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6F" w:rsidRPr="007C63C5" w:rsidRDefault="0001796F" w:rsidP="0001796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41">
        <w:rPr>
          <w:rFonts w:ascii="Times New Roman" w:hAnsi="Times New Roman"/>
          <w:b/>
          <w:sz w:val="28"/>
          <w:szCs w:val="28"/>
        </w:rPr>
        <w:t>Учебный (тематический) план</w:t>
      </w:r>
    </w:p>
    <w:p w:rsidR="0001796F" w:rsidRPr="00EA4941" w:rsidRDefault="0001796F" w:rsidP="0001796F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414"/>
        <w:gridCol w:w="907"/>
        <w:gridCol w:w="1070"/>
        <w:gridCol w:w="1091"/>
        <w:gridCol w:w="2847"/>
      </w:tblGrid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49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494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49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1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941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941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84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1">
              <w:rPr>
                <w:rFonts w:ascii="Times New Roman" w:hAnsi="Times New Roman"/>
                <w:sz w:val="28"/>
                <w:szCs w:val="28"/>
              </w:rPr>
              <w:t>Формы аттестации/контроля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Вводное занятие </w:t>
            </w:r>
            <w:r w:rsidRPr="00EA4941">
              <w:rPr>
                <w:rFonts w:ascii="Times New Roman" w:hAnsi="Times New Roman"/>
                <w:sz w:val="28"/>
                <w:szCs w:val="28"/>
              </w:rPr>
              <w:t>«Знакомство с лабораторией»</w:t>
            </w:r>
            <w:r>
              <w:rPr>
                <w:rFonts w:ascii="Times New Roman" w:hAnsi="Times New Roman"/>
                <w:sz w:val="28"/>
                <w:szCs w:val="28"/>
              </w:rPr>
              <w:t>. Инструктаж  по ТБ</w:t>
            </w: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1">
              <w:rPr>
                <w:rFonts w:ascii="Times New Roman" w:hAnsi="Times New Roman"/>
                <w:sz w:val="28"/>
                <w:szCs w:val="28"/>
              </w:rPr>
              <w:t>Бесед</w:t>
            </w:r>
            <w:proofErr w:type="gramStart"/>
            <w:r w:rsidRPr="00EA494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98"/>
            </w:tblGrid>
            <w:tr w:rsidR="0001796F" w:rsidRPr="00E457D3" w:rsidTr="00EE62DF">
              <w:trPr>
                <w:trHeight w:val="268"/>
              </w:trPr>
              <w:tc>
                <w:tcPr>
                  <w:tcW w:w="0" w:type="auto"/>
                </w:tcPr>
                <w:p w:rsidR="0001796F" w:rsidRPr="00E457D3" w:rsidRDefault="0001796F" w:rsidP="00EE62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457D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Знакомство с приборами помощниками. </w:t>
                  </w:r>
                </w:p>
              </w:tc>
            </w:tr>
          </w:tbl>
          <w:p w:rsidR="0001796F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прос</w:t>
            </w:r>
          </w:p>
        </w:tc>
      </w:tr>
      <w:tr w:rsidR="0001796F" w:rsidRPr="00EA4941" w:rsidTr="00EE62DF">
        <w:tc>
          <w:tcPr>
            <w:tcW w:w="9923" w:type="dxa"/>
            <w:gridSpan w:val="6"/>
          </w:tcPr>
          <w:p w:rsidR="0001796F" w:rsidRPr="00EA4941" w:rsidRDefault="0001796F" w:rsidP="00EE62DF">
            <w:pPr>
              <w:pStyle w:val="Default"/>
              <w:rPr>
                <w:sz w:val="28"/>
                <w:szCs w:val="28"/>
              </w:rPr>
            </w:pPr>
            <w:r w:rsidRPr="00E457D3">
              <w:rPr>
                <w:b/>
                <w:bCs/>
                <w:sz w:val="28"/>
                <w:szCs w:val="28"/>
              </w:rPr>
              <w:t>Раздел 1. Тайны живой и не живой природы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98"/>
            </w:tblGrid>
            <w:tr w:rsidR="0001796F" w:rsidRPr="00E457D3" w:rsidTr="00EE62DF">
              <w:trPr>
                <w:trHeight w:val="109"/>
              </w:trPr>
              <w:tc>
                <w:tcPr>
                  <w:tcW w:w="0" w:type="auto"/>
                </w:tcPr>
                <w:p w:rsidR="0001796F" w:rsidRPr="00E457D3" w:rsidRDefault="0001796F" w:rsidP="00EE62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457D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Экспериментирование с песком. </w:t>
                  </w:r>
                </w:p>
              </w:tc>
            </w:tr>
          </w:tbl>
          <w:p w:rsidR="0001796F" w:rsidRPr="00E457D3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1796F" w:rsidRPr="00E457D3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1796F" w:rsidRPr="00E457D3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796F" w:rsidRPr="00E457D3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01796F" w:rsidRPr="00E457D3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7D3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proofErr w:type="gramStart"/>
            <w:r w:rsidRPr="00E457D3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E457D3">
              <w:rPr>
                <w:rFonts w:ascii="Times New Roman" w:hAnsi="Times New Roman"/>
                <w:sz w:val="28"/>
                <w:szCs w:val="28"/>
              </w:rPr>
              <w:t>прос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98"/>
            </w:tblGrid>
            <w:tr w:rsidR="0001796F" w:rsidRPr="00E457D3" w:rsidTr="00EE62DF">
              <w:trPr>
                <w:trHeight w:val="109"/>
              </w:trPr>
              <w:tc>
                <w:tcPr>
                  <w:tcW w:w="0" w:type="auto"/>
                </w:tcPr>
                <w:p w:rsidR="0001796F" w:rsidRPr="00E457D3" w:rsidRDefault="0001796F" w:rsidP="00EE62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457D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Экспериментирование с глиной. </w:t>
                  </w:r>
                </w:p>
              </w:tc>
            </w:tr>
          </w:tbl>
          <w:p w:rsidR="0001796F" w:rsidRPr="00E457D3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1796F" w:rsidRPr="00E457D3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1796F" w:rsidRPr="00E457D3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796F" w:rsidRPr="00E457D3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01796F" w:rsidRPr="00E457D3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7D3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proofErr w:type="gramStart"/>
            <w:r w:rsidRPr="00E457D3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E457D3">
              <w:rPr>
                <w:rFonts w:ascii="Times New Roman" w:hAnsi="Times New Roman"/>
                <w:sz w:val="28"/>
                <w:szCs w:val="28"/>
              </w:rPr>
              <w:t>прос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4" w:type="dxa"/>
          </w:tcPr>
          <w:p w:rsidR="0001796F" w:rsidRPr="00E457D3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E457D3">
              <w:rPr>
                <w:sz w:val="28"/>
                <w:szCs w:val="28"/>
              </w:rPr>
              <w:t xml:space="preserve">Камни. «Удивительные камни» </w:t>
            </w:r>
          </w:p>
        </w:tc>
        <w:tc>
          <w:tcPr>
            <w:tcW w:w="907" w:type="dxa"/>
          </w:tcPr>
          <w:p w:rsidR="0001796F" w:rsidRPr="00E457D3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1796F" w:rsidRPr="00E457D3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796F" w:rsidRPr="00E457D3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01796F" w:rsidRPr="00E457D3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E457D3">
              <w:rPr>
                <w:sz w:val="28"/>
                <w:szCs w:val="28"/>
              </w:rPr>
              <w:t xml:space="preserve">Наблюдение </w:t>
            </w:r>
          </w:p>
          <w:p w:rsidR="0001796F" w:rsidRPr="00E457D3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4" w:type="dxa"/>
          </w:tcPr>
          <w:p w:rsidR="0001796F" w:rsidRPr="00EA4941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8C2A5E">
              <w:rPr>
                <w:sz w:val="28"/>
                <w:szCs w:val="28"/>
              </w:rPr>
              <w:t xml:space="preserve">Удивительные секреты воздуха </w:t>
            </w: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4" w:type="dxa"/>
          </w:tcPr>
          <w:p w:rsidR="0001796F" w:rsidRPr="00EA4941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8C2A5E">
              <w:rPr>
                <w:sz w:val="28"/>
                <w:szCs w:val="28"/>
              </w:rPr>
              <w:t xml:space="preserve">Вода - источник жизни на планете </w:t>
            </w: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1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растений</w:t>
            </w: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04"/>
            </w:tblGrid>
            <w:tr w:rsidR="0001796F" w:rsidRPr="008C2A5E" w:rsidTr="00EE62DF">
              <w:trPr>
                <w:trHeight w:val="109"/>
              </w:trPr>
              <w:tc>
                <w:tcPr>
                  <w:tcW w:w="0" w:type="auto"/>
                </w:tcPr>
                <w:p w:rsidR="0001796F" w:rsidRPr="008C2A5E" w:rsidRDefault="0001796F" w:rsidP="00EE62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8C2A5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Беседа-опрос </w:t>
                  </w:r>
                </w:p>
              </w:tc>
            </w:tr>
          </w:tbl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1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Мир насекомых</w:t>
            </w: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47" w:type="dxa"/>
          </w:tcPr>
          <w:p w:rsidR="0001796F" w:rsidRPr="00EA4941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8C2A5E">
              <w:rPr>
                <w:sz w:val="28"/>
                <w:szCs w:val="28"/>
              </w:rPr>
              <w:t xml:space="preserve">Презентация «Насекомые </w:t>
            </w:r>
            <w:proofErr w:type="gramStart"/>
            <w:r w:rsidRPr="008C2A5E">
              <w:rPr>
                <w:sz w:val="28"/>
                <w:szCs w:val="28"/>
              </w:rPr>
              <w:t>–д</w:t>
            </w:r>
            <w:proofErr w:type="gramEnd"/>
            <w:r w:rsidRPr="008C2A5E">
              <w:rPr>
                <w:sz w:val="28"/>
                <w:szCs w:val="28"/>
              </w:rPr>
              <w:t xml:space="preserve">рузья растений» 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14" w:type="dxa"/>
          </w:tcPr>
          <w:p w:rsidR="0001796F" w:rsidRPr="008C2A5E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8C2A5E">
              <w:rPr>
                <w:sz w:val="28"/>
                <w:szCs w:val="28"/>
              </w:rPr>
              <w:t xml:space="preserve">Семена и плоды </w:t>
            </w:r>
          </w:p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91" w:type="dxa"/>
          </w:tcPr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847" w:type="dxa"/>
          </w:tcPr>
          <w:p w:rsidR="0001796F" w:rsidRPr="008C2A5E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8C2A5E">
              <w:rPr>
                <w:sz w:val="28"/>
                <w:szCs w:val="28"/>
              </w:rPr>
              <w:t xml:space="preserve">«Коллекция семян» </w:t>
            </w:r>
          </w:p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1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8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04"/>
            </w:tblGrid>
            <w:tr w:rsidR="0001796F" w:rsidRPr="001F2ECE" w:rsidTr="00EE62DF">
              <w:trPr>
                <w:trHeight w:val="109"/>
              </w:trPr>
              <w:tc>
                <w:tcPr>
                  <w:tcW w:w="0" w:type="auto"/>
                </w:tcPr>
                <w:p w:rsidR="0001796F" w:rsidRPr="001F2ECE" w:rsidRDefault="0001796F" w:rsidP="00EE62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F2EC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Беседа-опрос </w:t>
                  </w:r>
                </w:p>
              </w:tc>
            </w:tr>
          </w:tbl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01796F" w:rsidRPr="0031521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11">
              <w:rPr>
                <w:rFonts w:ascii="Times New Roman" w:hAnsi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907" w:type="dxa"/>
          </w:tcPr>
          <w:p w:rsidR="0001796F" w:rsidRPr="0031521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70" w:type="dxa"/>
          </w:tcPr>
          <w:p w:rsidR="0001796F" w:rsidRPr="0031521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91" w:type="dxa"/>
          </w:tcPr>
          <w:p w:rsidR="0001796F" w:rsidRPr="0031521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1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47" w:type="dxa"/>
          </w:tcPr>
          <w:p w:rsidR="0001796F" w:rsidRPr="001F2ECE" w:rsidRDefault="0001796F" w:rsidP="00E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796F" w:rsidRPr="00EA4941" w:rsidTr="00EE62DF">
        <w:tc>
          <w:tcPr>
            <w:tcW w:w="9923" w:type="dxa"/>
            <w:gridSpan w:val="6"/>
          </w:tcPr>
          <w:p w:rsidR="0001796F" w:rsidRPr="00E84E62" w:rsidRDefault="0001796F" w:rsidP="00EE62DF">
            <w:pPr>
              <w:tabs>
                <w:tab w:val="left" w:pos="4170"/>
                <w:tab w:val="left" w:pos="51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F2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Pr="00E84E62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 с секретом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E84E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(свойства вещества и материалов)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14" w:type="dxa"/>
          </w:tcPr>
          <w:p w:rsidR="0001796F" w:rsidRPr="00E84E62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E84E62">
              <w:rPr>
                <w:sz w:val="28"/>
                <w:szCs w:val="28"/>
              </w:rPr>
              <w:t xml:space="preserve">Бумага </w:t>
            </w:r>
          </w:p>
        </w:tc>
        <w:tc>
          <w:tcPr>
            <w:tcW w:w="907" w:type="dxa"/>
          </w:tcPr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31"/>
            </w:tblGrid>
            <w:tr w:rsidR="0001796F" w:rsidRPr="00E84E62" w:rsidTr="00EE62DF">
              <w:trPr>
                <w:trHeight w:val="267"/>
              </w:trPr>
              <w:tc>
                <w:tcPr>
                  <w:tcW w:w="0" w:type="auto"/>
                </w:tcPr>
                <w:p w:rsidR="0001796F" w:rsidRPr="00E84E62" w:rsidRDefault="0001796F" w:rsidP="00EE62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84E6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Выставка </w:t>
                  </w:r>
                  <w:proofErr w:type="spellStart"/>
                  <w:r w:rsidRPr="00E84E6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подело</w:t>
                  </w:r>
                  <w:proofErr w:type="spellEnd"/>
                  <w:r w:rsidRPr="00E84E6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cr/>
                    <w:t xml:space="preserve"> из бумаги </w:t>
                  </w:r>
                </w:p>
              </w:tc>
            </w:tr>
          </w:tbl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6F" w:rsidRPr="00EA4941" w:rsidTr="00EE62DF">
        <w:tc>
          <w:tcPr>
            <w:tcW w:w="594" w:type="dxa"/>
          </w:tcPr>
          <w:p w:rsidR="0001796F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14" w:type="dxa"/>
          </w:tcPr>
          <w:p w:rsidR="0001796F" w:rsidRPr="00E84E62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E84E62">
              <w:rPr>
                <w:sz w:val="28"/>
                <w:szCs w:val="28"/>
              </w:rPr>
              <w:t xml:space="preserve">Ткань </w:t>
            </w:r>
          </w:p>
        </w:tc>
        <w:tc>
          <w:tcPr>
            <w:tcW w:w="907" w:type="dxa"/>
          </w:tcPr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04"/>
            </w:tblGrid>
            <w:tr w:rsidR="0001796F" w:rsidRPr="001F2ECE" w:rsidTr="00EE62DF">
              <w:trPr>
                <w:trHeight w:val="109"/>
              </w:trPr>
              <w:tc>
                <w:tcPr>
                  <w:tcW w:w="0" w:type="auto"/>
                </w:tcPr>
                <w:p w:rsidR="0001796F" w:rsidRPr="001F2ECE" w:rsidRDefault="0001796F" w:rsidP="00EE62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F2EC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Беседа-опрос </w:t>
                  </w:r>
                </w:p>
              </w:tc>
            </w:tr>
          </w:tbl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14" w:type="dxa"/>
          </w:tcPr>
          <w:p w:rsidR="0001796F" w:rsidRPr="00E84E62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E84E62">
              <w:rPr>
                <w:sz w:val="28"/>
                <w:szCs w:val="28"/>
              </w:rPr>
              <w:t xml:space="preserve">Стекло </w:t>
            </w:r>
          </w:p>
        </w:tc>
        <w:tc>
          <w:tcPr>
            <w:tcW w:w="907" w:type="dxa"/>
          </w:tcPr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04"/>
            </w:tblGrid>
            <w:tr w:rsidR="0001796F" w:rsidRPr="001F2ECE" w:rsidTr="00EE62DF">
              <w:trPr>
                <w:trHeight w:val="109"/>
              </w:trPr>
              <w:tc>
                <w:tcPr>
                  <w:tcW w:w="0" w:type="auto"/>
                </w:tcPr>
                <w:p w:rsidR="0001796F" w:rsidRPr="001F2ECE" w:rsidRDefault="0001796F" w:rsidP="00EE62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F2EC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Беседа-опрос </w:t>
                  </w:r>
                </w:p>
              </w:tc>
            </w:tr>
          </w:tbl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14" w:type="dxa"/>
          </w:tcPr>
          <w:p w:rsidR="0001796F" w:rsidRPr="00E84E62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E84E62">
              <w:rPr>
                <w:sz w:val="28"/>
                <w:szCs w:val="28"/>
              </w:rPr>
              <w:t xml:space="preserve">Древесина </w:t>
            </w:r>
          </w:p>
        </w:tc>
        <w:tc>
          <w:tcPr>
            <w:tcW w:w="907" w:type="dxa"/>
          </w:tcPr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1796F" w:rsidRPr="008C2A5E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04"/>
            </w:tblGrid>
            <w:tr w:rsidR="0001796F" w:rsidRPr="001F2ECE" w:rsidTr="00EE62DF">
              <w:trPr>
                <w:trHeight w:val="109"/>
              </w:trPr>
              <w:tc>
                <w:tcPr>
                  <w:tcW w:w="0" w:type="auto"/>
                </w:tcPr>
                <w:p w:rsidR="0001796F" w:rsidRPr="001F2ECE" w:rsidRDefault="0001796F" w:rsidP="00EE62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F2EC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Беседа-опрос </w:t>
                  </w:r>
                </w:p>
              </w:tc>
            </w:tr>
          </w:tbl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92"/>
            </w:tblGrid>
            <w:tr w:rsidR="0001796F" w:rsidRPr="00E84E62" w:rsidTr="00EE62DF">
              <w:trPr>
                <w:trHeight w:val="107"/>
              </w:trPr>
              <w:tc>
                <w:tcPr>
                  <w:tcW w:w="0" w:type="auto"/>
                </w:tcPr>
                <w:p w:rsidR="0001796F" w:rsidRPr="00E84E62" w:rsidRDefault="0001796F" w:rsidP="00EE62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84E6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Итого по разделу </w:t>
                  </w:r>
                </w:p>
              </w:tc>
            </w:tr>
          </w:tbl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01796F" w:rsidRPr="00E84E62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01796F" w:rsidRPr="00E84E62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1" w:type="dxa"/>
          </w:tcPr>
          <w:p w:rsidR="0001796F" w:rsidRPr="00E84E62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4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6F" w:rsidRPr="00EA4941" w:rsidTr="00EE62DF">
        <w:tc>
          <w:tcPr>
            <w:tcW w:w="9923" w:type="dxa"/>
            <w:gridSpan w:val="6"/>
          </w:tcPr>
          <w:p w:rsidR="0001796F" w:rsidRPr="00E84E62" w:rsidRDefault="0001796F" w:rsidP="00EE62D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  «</w:t>
            </w:r>
            <w:r w:rsidRPr="00E84E62">
              <w:rPr>
                <w:b/>
                <w:sz w:val="28"/>
                <w:szCs w:val="28"/>
              </w:rPr>
              <w:t>Магнетизм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Pr="00E84E62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E6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14" w:type="dxa"/>
          </w:tcPr>
          <w:p w:rsidR="0001796F" w:rsidRPr="00E84E62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E84E62">
              <w:rPr>
                <w:sz w:val="28"/>
                <w:szCs w:val="28"/>
              </w:rPr>
              <w:t xml:space="preserve">Магнитная сила </w:t>
            </w: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01796F" w:rsidRPr="00A546FB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A546FB">
              <w:rPr>
                <w:sz w:val="28"/>
                <w:szCs w:val="28"/>
              </w:rPr>
              <w:t xml:space="preserve">Практическое занятие </w:t>
            </w:r>
          </w:p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6F" w:rsidRPr="00EA4941" w:rsidTr="00EE62DF">
        <w:tc>
          <w:tcPr>
            <w:tcW w:w="594" w:type="dxa"/>
          </w:tcPr>
          <w:p w:rsidR="0001796F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E6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907" w:type="dxa"/>
          </w:tcPr>
          <w:p w:rsidR="0001796F" w:rsidRPr="00E84E62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E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01796F" w:rsidRPr="00E84E62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E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1796F" w:rsidRPr="00E84E62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E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6F" w:rsidRPr="00EA4941" w:rsidTr="00EE62DF">
        <w:tc>
          <w:tcPr>
            <w:tcW w:w="992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18"/>
            </w:tblGrid>
            <w:tr w:rsidR="0001796F" w:rsidRPr="00E84E62" w:rsidTr="00EE62DF">
              <w:trPr>
                <w:trHeight w:val="107"/>
              </w:trPr>
              <w:tc>
                <w:tcPr>
                  <w:tcW w:w="0" w:type="auto"/>
                </w:tcPr>
                <w:p w:rsidR="0001796F" w:rsidRPr="00E84E62" w:rsidRDefault="0001796F" w:rsidP="00EE62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903F2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Раздел 4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«</w:t>
                  </w:r>
                  <w:r w:rsidRPr="00E84E62">
                    <w:rPr>
                      <w:rFonts w:ascii="Times New Roman" w:eastAsiaTheme="minorHAnsi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  <w:t>Что мы знаем о себе</w:t>
                  </w:r>
                  <w:r>
                    <w:rPr>
                      <w:rFonts w:ascii="Times New Roman" w:eastAsiaTheme="minorHAnsi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  <w:r w:rsidRPr="00E84E62">
                    <w:rPr>
                      <w:rFonts w:ascii="Times New Roman" w:eastAsiaTheme="minorHAnsi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(организм человека). </w:t>
                  </w:r>
                </w:p>
              </w:tc>
            </w:tr>
          </w:tbl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6F" w:rsidRPr="00EA4941" w:rsidTr="00EE62DF">
        <w:tc>
          <w:tcPr>
            <w:tcW w:w="594" w:type="dxa"/>
          </w:tcPr>
          <w:p w:rsidR="0001796F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14" w:type="dxa"/>
          </w:tcPr>
          <w:p w:rsidR="0001796F" w:rsidRPr="00C70EDA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C70EDA">
              <w:rPr>
                <w:sz w:val="28"/>
                <w:szCs w:val="28"/>
              </w:rPr>
              <w:t xml:space="preserve">«Я - человек» </w:t>
            </w: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01796F" w:rsidRPr="00E84E62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  <w:r w:rsidRPr="00E84E62">
              <w:rPr>
                <w:sz w:val="28"/>
                <w:szCs w:val="28"/>
              </w:rPr>
              <w:t xml:space="preserve">«Полезно- </w:t>
            </w:r>
          </w:p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E62">
              <w:rPr>
                <w:rFonts w:ascii="Times New Roman" w:hAnsi="Times New Roman"/>
                <w:sz w:val="28"/>
                <w:szCs w:val="28"/>
              </w:rPr>
              <w:t>Вредно»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14" w:type="dxa"/>
          </w:tcPr>
          <w:p w:rsidR="0001796F" w:rsidRPr="00C70EDA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C70EDA">
              <w:rPr>
                <w:sz w:val="28"/>
                <w:szCs w:val="28"/>
              </w:rPr>
              <w:t xml:space="preserve">Орган обоняния (нос) </w:t>
            </w:r>
          </w:p>
          <w:p w:rsidR="0001796F" w:rsidRPr="00C70EDA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01796F" w:rsidRPr="00C70EDA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C70EDA">
              <w:rPr>
                <w:sz w:val="28"/>
                <w:szCs w:val="28"/>
              </w:rPr>
              <w:t xml:space="preserve">Беседа - опрос </w:t>
            </w:r>
          </w:p>
          <w:p w:rsidR="0001796F" w:rsidRPr="00C70EDA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6F" w:rsidRPr="00EA4941" w:rsidTr="00EE62DF">
        <w:tc>
          <w:tcPr>
            <w:tcW w:w="594" w:type="dxa"/>
          </w:tcPr>
          <w:p w:rsidR="0001796F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14" w:type="dxa"/>
          </w:tcPr>
          <w:p w:rsidR="0001796F" w:rsidRPr="00C70EDA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C70EDA">
              <w:rPr>
                <w:sz w:val="28"/>
                <w:szCs w:val="28"/>
              </w:rPr>
              <w:t xml:space="preserve">Орган осязания (язык) </w:t>
            </w:r>
          </w:p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01796F" w:rsidRPr="00C70EDA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C70EDA">
              <w:rPr>
                <w:sz w:val="28"/>
                <w:szCs w:val="28"/>
              </w:rPr>
              <w:t xml:space="preserve">Беседа - опрос </w:t>
            </w:r>
          </w:p>
          <w:p w:rsidR="0001796F" w:rsidRPr="00C70EDA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6F" w:rsidRPr="00EA4941" w:rsidTr="00EE62DF">
        <w:tc>
          <w:tcPr>
            <w:tcW w:w="594" w:type="dxa"/>
          </w:tcPr>
          <w:p w:rsidR="0001796F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4"/>
            </w:tblGrid>
            <w:tr w:rsidR="0001796F" w:rsidRPr="00C70EDA" w:rsidTr="00EE62DF">
              <w:trPr>
                <w:trHeight w:val="109"/>
              </w:trPr>
              <w:tc>
                <w:tcPr>
                  <w:tcW w:w="0" w:type="auto"/>
                </w:tcPr>
                <w:p w:rsidR="0001796F" w:rsidRPr="00C70EDA" w:rsidRDefault="0001796F" w:rsidP="00EE62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70EDA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Наши руки </w:t>
                  </w:r>
                </w:p>
              </w:tc>
            </w:tr>
          </w:tbl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01796F" w:rsidRPr="00C70EDA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D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Беседа - опрос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14" w:type="dxa"/>
          </w:tcPr>
          <w:p w:rsidR="0001796F" w:rsidRPr="00C70EDA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C70EDA">
              <w:rPr>
                <w:sz w:val="28"/>
                <w:szCs w:val="28"/>
              </w:rPr>
              <w:t xml:space="preserve">Что умеют глаза </w:t>
            </w: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D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Беседа - опрос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14" w:type="dxa"/>
          </w:tcPr>
          <w:p w:rsidR="0001796F" w:rsidRPr="00C70EDA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C70EDA">
              <w:rPr>
                <w:sz w:val="28"/>
                <w:szCs w:val="28"/>
              </w:rPr>
              <w:t>Ушк</w:t>
            </w:r>
            <w:proofErr w:type="gramStart"/>
            <w:r w:rsidRPr="00C70EDA">
              <w:rPr>
                <w:sz w:val="28"/>
                <w:szCs w:val="28"/>
              </w:rPr>
              <w:t>и-</w:t>
            </w:r>
            <w:proofErr w:type="gramEnd"/>
            <w:r w:rsidRPr="00C70EDA">
              <w:rPr>
                <w:sz w:val="28"/>
                <w:szCs w:val="28"/>
              </w:rPr>
              <w:t xml:space="preserve"> </w:t>
            </w:r>
            <w:proofErr w:type="spellStart"/>
            <w:r w:rsidRPr="00C70EDA">
              <w:rPr>
                <w:sz w:val="28"/>
                <w:szCs w:val="28"/>
              </w:rPr>
              <w:t>подслушки</w:t>
            </w:r>
            <w:proofErr w:type="spellEnd"/>
            <w:r w:rsidRPr="00C70E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D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Беседа - опрос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01796F" w:rsidRPr="004069C9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E6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907" w:type="dxa"/>
          </w:tcPr>
          <w:p w:rsidR="0001796F" w:rsidRPr="004069C9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9C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01796F" w:rsidRPr="00C70EDA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0E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1796F" w:rsidRPr="00C70EDA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47" w:type="dxa"/>
          </w:tcPr>
          <w:p w:rsidR="0001796F" w:rsidRPr="00C70EDA" w:rsidRDefault="0001796F" w:rsidP="00EE62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796F" w:rsidRPr="00EA4941" w:rsidTr="00EE62DF">
        <w:tc>
          <w:tcPr>
            <w:tcW w:w="992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31"/>
            </w:tblGrid>
            <w:tr w:rsidR="0001796F" w:rsidRPr="00C70EDA" w:rsidTr="00EE62DF">
              <w:trPr>
                <w:trHeight w:val="107"/>
              </w:trPr>
              <w:tc>
                <w:tcPr>
                  <w:tcW w:w="0" w:type="auto"/>
                </w:tcPr>
                <w:p w:rsidR="0001796F" w:rsidRPr="00C70EDA" w:rsidRDefault="0001796F" w:rsidP="00EE62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903F2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Раздел 5 </w:t>
                  </w:r>
                  <w:r w:rsidRPr="00C70ED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«Свет и зеркало» </w:t>
                  </w:r>
                </w:p>
              </w:tc>
            </w:tr>
          </w:tbl>
          <w:p w:rsidR="0001796F" w:rsidRPr="00C70EDA" w:rsidRDefault="0001796F" w:rsidP="00EE62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796F" w:rsidRPr="00EA4941" w:rsidTr="00EE62DF">
        <w:trPr>
          <w:trHeight w:val="435"/>
        </w:trPr>
        <w:tc>
          <w:tcPr>
            <w:tcW w:w="594" w:type="dxa"/>
          </w:tcPr>
          <w:p w:rsidR="0001796F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14" w:type="dxa"/>
          </w:tcPr>
          <w:p w:rsidR="0001796F" w:rsidRPr="00C70EDA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C70EDA">
              <w:rPr>
                <w:sz w:val="28"/>
                <w:szCs w:val="28"/>
              </w:rPr>
              <w:t xml:space="preserve">Луч света </w:t>
            </w: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</w:tcPr>
          <w:p w:rsidR="0001796F" w:rsidRPr="00C70EDA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C70EDA">
              <w:rPr>
                <w:sz w:val="28"/>
                <w:szCs w:val="28"/>
              </w:rPr>
              <w:t xml:space="preserve">Беседа-опрос 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14" w:type="dxa"/>
          </w:tcPr>
          <w:p w:rsidR="0001796F" w:rsidRPr="00C70EDA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C70EDA"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01796F" w:rsidRPr="00C70EDA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 w:rsidRPr="00C70EDA">
              <w:rPr>
                <w:sz w:val="28"/>
                <w:szCs w:val="28"/>
              </w:rPr>
              <w:t xml:space="preserve">Беседа-опрос 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14" w:type="dxa"/>
          </w:tcPr>
          <w:p w:rsidR="0001796F" w:rsidRPr="00C70EDA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Заключительное занятие</w:t>
            </w:r>
          </w:p>
        </w:tc>
        <w:tc>
          <w:tcPr>
            <w:tcW w:w="907" w:type="dxa"/>
          </w:tcPr>
          <w:p w:rsidR="0001796F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1796F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01796F" w:rsidRPr="00C70EDA" w:rsidRDefault="0001796F" w:rsidP="00EE62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игра.</w:t>
            </w:r>
          </w:p>
        </w:tc>
      </w:tr>
      <w:tr w:rsidR="0001796F" w:rsidRPr="00EA4941" w:rsidTr="00EE62DF">
        <w:tc>
          <w:tcPr>
            <w:tcW w:w="594" w:type="dxa"/>
          </w:tcPr>
          <w:p w:rsidR="0001796F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E6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90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7" w:type="dxa"/>
          </w:tcPr>
          <w:p w:rsidR="0001796F" w:rsidRPr="00C70EDA" w:rsidRDefault="0001796F" w:rsidP="00EE62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796F" w:rsidRPr="00EA4941" w:rsidTr="00EE62DF">
        <w:tc>
          <w:tcPr>
            <w:tcW w:w="59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94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07" w:type="dxa"/>
          </w:tcPr>
          <w:p w:rsidR="0001796F" w:rsidRPr="00244329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32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070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1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47" w:type="dxa"/>
          </w:tcPr>
          <w:p w:rsidR="0001796F" w:rsidRPr="00EA4941" w:rsidRDefault="0001796F" w:rsidP="00EE6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96F" w:rsidRPr="00EA4941" w:rsidRDefault="0001796F" w:rsidP="00017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96F" w:rsidRDefault="0001796F" w:rsidP="0001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1796F"/>
    <w:rsid w:val="0001796F"/>
    <w:rsid w:val="001656DA"/>
    <w:rsid w:val="00855E8C"/>
    <w:rsid w:val="00F5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6F"/>
    <w:pPr>
      <w:spacing w:before="0" w:after="200"/>
      <w:ind w:left="0" w:right="0"/>
      <w:jc w:val="left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01796F"/>
    <w:pPr>
      <w:spacing w:before="0" w:after="0" w:line="240" w:lineRule="auto"/>
      <w:ind w:left="0" w:right="0"/>
      <w:jc w:val="left"/>
    </w:pPr>
  </w:style>
  <w:style w:type="character" w:customStyle="1" w:styleId="a4">
    <w:name w:val="Без интервала Знак"/>
    <w:aliases w:val="Основной Знак"/>
    <w:link w:val="a3"/>
    <w:uiPriority w:val="1"/>
    <w:locked/>
    <w:rsid w:val="0001796F"/>
  </w:style>
  <w:style w:type="paragraph" w:customStyle="1" w:styleId="Default">
    <w:name w:val="Default"/>
    <w:rsid w:val="0001796F"/>
    <w:pPr>
      <w:autoSpaceDE w:val="0"/>
      <w:autoSpaceDN w:val="0"/>
      <w:adjustRightInd w:val="0"/>
      <w:spacing w:before="0" w:after="0"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17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2022-07-28T05:08:00Z</dcterms:created>
  <dcterms:modified xsi:type="dcterms:W3CDTF">2022-07-28T05:08:00Z</dcterms:modified>
</cp:coreProperties>
</file>