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72" w:rsidRPr="00B153E5" w:rsidRDefault="00F30772" w:rsidP="00B153E5">
      <w:pPr>
        <w:pStyle w:val="a6"/>
        <w:jc w:val="center"/>
        <w:rPr>
          <w:sz w:val="32"/>
          <w:szCs w:val="32"/>
        </w:rPr>
      </w:pPr>
      <w:r w:rsidRPr="00B153E5">
        <w:rPr>
          <w:sz w:val="32"/>
          <w:szCs w:val="32"/>
        </w:rPr>
        <w:t xml:space="preserve">Развлечение  </w:t>
      </w:r>
      <w:r w:rsidR="008714D8" w:rsidRPr="00B153E5">
        <w:rPr>
          <w:sz w:val="32"/>
          <w:szCs w:val="32"/>
        </w:rPr>
        <w:t>«</w:t>
      </w:r>
      <w:r w:rsidR="00452F59" w:rsidRPr="00B153E5">
        <w:rPr>
          <w:sz w:val="32"/>
          <w:szCs w:val="32"/>
        </w:rPr>
        <w:t>Приключение Колоб</w:t>
      </w:r>
      <w:r w:rsidR="008714D8" w:rsidRPr="00B153E5">
        <w:rPr>
          <w:sz w:val="32"/>
          <w:szCs w:val="32"/>
        </w:rPr>
        <w:t>к</w:t>
      </w:r>
      <w:r w:rsidR="00452F59" w:rsidRPr="00B153E5">
        <w:rPr>
          <w:sz w:val="32"/>
          <w:szCs w:val="32"/>
        </w:rPr>
        <w:t>а</w:t>
      </w:r>
      <w:r w:rsidRPr="00B153E5">
        <w:rPr>
          <w:sz w:val="32"/>
          <w:szCs w:val="32"/>
        </w:rPr>
        <w:t xml:space="preserve"> в космосе»</w:t>
      </w:r>
    </w:p>
    <w:p w:rsidR="009C6B76" w:rsidRPr="00E829C9" w:rsidRDefault="00E829C9" w:rsidP="00B153E5">
      <w:pPr>
        <w:pStyle w:val="a6"/>
      </w:pPr>
      <w:r w:rsidRPr="00B153E5">
        <w:rPr>
          <w:u w:val="single"/>
        </w:rPr>
        <w:t xml:space="preserve">Ход   </w:t>
      </w:r>
      <w:r w:rsidRPr="00E829C9">
        <w:t xml:space="preserve">                                                                                                                             </w:t>
      </w:r>
      <w:r w:rsidR="00384E3E">
        <w:t xml:space="preserve">         </w:t>
      </w:r>
      <w:proofErr w:type="spellStart"/>
      <w:r w:rsidRPr="00E829C9">
        <w:t>Вос-ль</w:t>
      </w:r>
      <w:proofErr w:type="spellEnd"/>
      <w:r w:rsidRPr="00E829C9">
        <w:t xml:space="preserve">: </w:t>
      </w:r>
      <w:r w:rsidR="009C6B76" w:rsidRPr="00E829C9">
        <w:t>Ребята, сегодня у нас в группе праздник необычный. В этот день 12 апреля 1962 года отправился в космос первый космонавт Юрий Гагарин. (Стук в дверь). Интересно ребята,</w:t>
      </w:r>
      <w:r w:rsidR="00BC125D" w:rsidRPr="00E829C9">
        <w:t xml:space="preserve"> кто - бы это мог быть, пойду </w:t>
      </w:r>
      <w:proofErr w:type="gramStart"/>
      <w:r w:rsidR="00BC125D" w:rsidRPr="00E829C9">
        <w:t>-</w:t>
      </w:r>
      <w:proofErr w:type="spellStart"/>
      <w:r w:rsidR="009C6B76" w:rsidRPr="00E829C9">
        <w:t>к</w:t>
      </w:r>
      <w:proofErr w:type="gramEnd"/>
      <w:r w:rsidR="009C6B76" w:rsidRPr="00E829C9">
        <w:t>а</w:t>
      </w:r>
      <w:proofErr w:type="spellEnd"/>
      <w:r w:rsidR="009C6B76" w:rsidRPr="00E829C9">
        <w:t xml:space="preserve"> я посмотрю. (Звучит музыка «Земля в иллюминаторе»).</w:t>
      </w:r>
    </w:p>
    <w:p w:rsidR="00B153E5" w:rsidRDefault="00F30772" w:rsidP="00B153E5">
      <w:pPr>
        <w:pStyle w:val="a6"/>
        <w:rPr>
          <w:i/>
        </w:rPr>
      </w:pPr>
      <w:r w:rsidRPr="00B153E5">
        <w:rPr>
          <w:i/>
        </w:rPr>
        <w:t xml:space="preserve">Игрушка </w:t>
      </w:r>
      <w:proofErr w:type="spellStart"/>
      <w:r w:rsidRPr="00B153E5">
        <w:rPr>
          <w:i/>
        </w:rPr>
        <w:t>колобок</w:t>
      </w:r>
      <w:proofErr w:type="gramStart"/>
      <w:r w:rsidR="00B153E5">
        <w:rPr>
          <w:i/>
        </w:rPr>
        <w:t>:</w:t>
      </w:r>
      <w:r w:rsidR="009C6B76" w:rsidRPr="00E829C9">
        <w:t>З</w:t>
      </w:r>
      <w:proofErr w:type="gramEnd"/>
      <w:r w:rsidR="009C6B76" w:rsidRPr="00E829C9">
        <w:t>дравствуйте</w:t>
      </w:r>
      <w:proofErr w:type="spellEnd"/>
      <w:r w:rsidR="009C6B76" w:rsidRPr="00E829C9">
        <w:t xml:space="preserve"> ребята, я пришел к вам в гости. </w:t>
      </w:r>
      <w:r w:rsidRPr="00E829C9">
        <w:t>И</w:t>
      </w:r>
      <w:r w:rsidR="00BC125D" w:rsidRPr="00E829C9">
        <w:t xml:space="preserve"> хотел бы </w:t>
      </w:r>
      <w:proofErr w:type="gramStart"/>
      <w:r w:rsidR="00BC125D" w:rsidRPr="00E829C9">
        <w:t>узнать</w:t>
      </w:r>
      <w:proofErr w:type="gramEnd"/>
      <w:r w:rsidR="00BC125D" w:rsidRPr="00E829C9">
        <w:t xml:space="preserve"> что такое </w:t>
      </w:r>
      <w:proofErr w:type="spellStart"/>
      <w:r w:rsidR="00BC125D" w:rsidRPr="00E829C9">
        <w:t>космо</w:t>
      </w:r>
      <w:r w:rsidRPr="00E829C9">
        <w:t>с</w:t>
      </w:r>
      <w:proofErr w:type="spellEnd"/>
    </w:p>
    <w:p w:rsidR="009C6B76" w:rsidRPr="00B153E5" w:rsidRDefault="009C6B76" w:rsidP="00B153E5">
      <w:pPr>
        <w:pStyle w:val="a6"/>
        <w:rPr>
          <w:i/>
        </w:rPr>
      </w:pPr>
      <w:proofErr w:type="spellStart"/>
      <w:r w:rsidRPr="00E829C9">
        <w:t>Вос-ль</w:t>
      </w:r>
      <w:proofErr w:type="spellEnd"/>
      <w:r w:rsidRPr="00E829C9">
        <w:t>: </w:t>
      </w:r>
      <w:r w:rsidR="00F30772" w:rsidRPr="00E829C9">
        <w:t>Колобок</w:t>
      </w:r>
      <w:r w:rsidRPr="00E829C9">
        <w:t xml:space="preserve"> ребята празднуют день космонавтики.</w:t>
      </w:r>
    </w:p>
    <w:p w:rsidR="009C6B76" w:rsidRPr="00E829C9" w:rsidRDefault="00F30772" w:rsidP="00B153E5">
      <w:pPr>
        <w:pStyle w:val="a6"/>
      </w:pPr>
      <w:r w:rsidRPr="00E829C9">
        <w:t>Колобок</w:t>
      </w:r>
      <w:proofErr w:type="gramStart"/>
      <w:r w:rsidR="009C6B76" w:rsidRPr="00E829C9">
        <w:t xml:space="preserve"> :</w:t>
      </w:r>
      <w:proofErr w:type="gramEnd"/>
      <w:r w:rsidR="009C6B76" w:rsidRPr="00E829C9">
        <w:t xml:space="preserve"> здорово, а я тоже </w:t>
      </w:r>
      <w:r w:rsidRPr="00E829C9">
        <w:t xml:space="preserve">хочу быть </w:t>
      </w:r>
      <w:r w:rsidR="009C6B76" w:rsidRPr="00E829C9">
        <w:t>космонавт</w:t>
      </w:r>
      <w:r w:rsidRPr="00E829C9">
        <w:t>ом</w:t>
      </w:r>
      <w:r w:rsidR="009C6B76" w:rsidRPr="00E829C9">
        <w:t>, а вы хотите быть космонавтами.</w:t>
      </w:r>
    </w:p>
    <w:p w:rsidR="009C6B76" w:rsidRPr="00E829C9" w:rsidRDefault="009C6B76" w:rsidP="00B153E5">
      <w:pPr>
        <w:pStyle w:val="a6"/>
      </w:pPr>
      <w:r w:rsidRPr="00E829C9">
        <w:rPr>
          <w:i/>
          <w:iCs/>
        </w:rPr>
        <w:t>Дети: </w:t>
      </w:r>
      <w:r w:rsidRPr="00E829C9">
        <w:t>да.</w:t>
      </w:r>
    </w:p>
    <w:p w:rsidR="009C6B76" w:rsidRPr="00E829C9" w:rsidRDefault="00E829C9" w:rsidP="00B153E5">
      <w:pPr>
        <w:pStyle w:val="a6"/>
      </w:pPr>
      <w:proofErr w:type="spellStart"/>
      <w:r>
        <w:t>Вос-</w:t>
      </w:r>
      <w:r w:rsidR="00F30772" w:rsidRPr="00E829C9">
        <w:t>ль</w:t>
      </w:r>
      <w:proofErr w:type="spellEnd"/>
      <w:r w:rsidR="009C6B76" w:rsidRPr="00E829C9">
        <w:t>: тогда нужно хорошенько размяться, а то в космонавты без физ</w:t>
      </w:r>
      <w:proofErr w:type="gramStart"/>
      <w:r w:rsidR="00BC125D" w:rsidRPr="00E829C9">
        <w:t>.</w:t>
      </w:r>
      <w:r w:rsidR="009C6B76" w:rsidRPr="00E829C9">
        <w:t>п</w:t>
      </w:r>
      <w:proofErr w:type="gramEnd"/>
      <w:r w:rsidR="009C6B76" w:rsidRPr="00E829C9">
        <w:t>одготовки не берут.</w:t>
      </w:r>
    </w:p>
    <w:p w:rsidR="009C6B76" w:rsidRPr="00E829C9" w:rsidRDefault="009C6B76" w:rsidP="00B153E5">
      <w:pPr>
        <w:pStyle w:val="a6"/>
      </w:pPr>
      <w:r w:rsidRPr="00E829C9">
        <w:t>Чтобы космонавтом стать</w:t>
      </w:r>
    </w:p>
    <w:p w:rsidR="009C6B76" w:rsidRPr="00E829C9" w:rsidRDefault="009C6B76" w:rsidP="00B153E5">
      <w:pPr>
        <w:pStyle w:val="a6"/>
      </w:pPr>
      <w:r w:rsidRPr="00E829C9">
        <w:t>И к далеким планетам летать,</w:t>
      </w:r>
    </w:p>
    <w:p w:rsidR="009C6B76" w:rsidRPr="00E829C9" w:rsidRDefault="009C6B76" w:rsidP="00B153E5">
      <w:pPr>
        <w:pStyle w:val="a6"/>
      </w:pPr>
      <w:r w:rsidRPr="00E829C9">
        <w:t>Нужно ловким, сильным быть,</w:t>
      </w:r>
    </w:p>
    <w:p w:rsidR="009C6B76" w:rsidRPr="00E829C9" w:rsidRDefault="009C6B76" w:rsidP="00B153E5">
      <w:pPr>
        <w:pStyle w:val="a6"/>
      </w:pPr>
      <w:r w:rsidRPr="00E829C9">
        <w:t>С физкультурой будем мы дружить!</w:t>
      </w:r>
      <w:r w:rsidR="00F30772" w:rsidRPr="00E829C9">
        <w:tab/>
      </w:r>
    </w:p>
    <w:p w:rsidR="009C6B76" w:rsidRPr="00E829C9" w:rsidRDefault="00E829C9" w:rsidP="00B153E5">
      <w:pPr>
        <w:pStyle w:val="a6"/>
      </w:pPr>
      <w:proofErr w:type="spellStart"/>
      <w:r>
        <w:t>Вос-</w:t>
      </w:r>
      <w:r w:rsidR="00F30772" w:rsidRPr="00E829C9">
        <w:t>ль</w:t>
      </w:r>
      <w:proofErr w:type="spellEnd"/>
      <w:r w:rsidR="00F30772" w:rsidRPr="00E829C9">
        <w:t>:</w:t>
      </w:r>
      <w:r w:rsidR="009C6B76" w:rsidRPr="00E829C9">
        <w:t> </w:t>
      </w:r>
      <w:r w:rsidR="00F30772" w:rsidRPr="00E829C9">
        <w:t>С</w:t>
      </w:r>
      <w:r w:rsidR="009C6B76" w:rsidRPr="00E829C9">
        <w:t xml:space="preserve">тановись </w:t>
      </w:r>
      <w:proofErr w:type="spellStart"/>
      <w:r w:rsidR="009C6B76" w:rsidRPr="00E829C9">
        <w:t>ка</w:t>
      </w:r>
      <w:proofErr w:type="spellEnd"/>
      <w:r w:rsidR="009C6B76" w:rsidRPr="00E829C9">
        <w:t xml:space="preserve"> по порядку на веселую зарядку (дети встают в рассыпную под музыку, и выполня</w:t>
      </w:r>
      <w:r w:rsidR="00F30772" w:rsidRPr="00E829C9">
        <w:t>ют разминку по показу воспитателя</w:t>
      </w:r>
      <w:r w:rsidR="009C6B76" w:rsidRPr="00E829C9">
        <w:t>).</w:t>
      </w:r>
    </w:p>
    <w:p w:rsidR="009C6B76" w:rsidRPr="00E829C9" w:rsidRDefault="009C6B76" w:rsidP="00B153E5">
      <w:pPr>
        <w:pStyle w:val="a6"/>
      </w:pPr>
      <w:r w:rsidRPr="00E829C9">
        <w:t>Разминк</w:t>
      </w:r>
      <w:proofErr w:type="gramStart"/>
      <w:r w:rsidRPr="00E829C9">
        <w:t>а-</w:t>
      </w:r>
      <w:proofErr w:type="gramEnd"/>
      <w:r w:rsidRPr="00E829C9">
        <w:t xml:space="preserve"> космодром</w:t>
      </w:r>
    </w:p>
    <w:p w:rsidR="00E829C9" w:rsidRDefault="009C6B76" w:rsidP="00B153E5">
      <w:pPr>
        <w:pStyle w:val="a6"/>
      </w:pPr>
      <w:r w:rsidRPr="00E829C9">
        <w:t xml:space="preserve">Все готово для полета--- </w:t>
      </w:r>
      <w:r w:rsidRPr="00E829C9">
        <w:rPr>
          <w:b/>
        </w:rPr>
        <w:t>руки вперед, вверх</w:t>
      </w:r>
      <w:proofErr w:type="gramStart"/>
      <w:r w:rsidR="00F30772" w:rsidRPr="00E829C9">
        <w:rPr>
          <w:b/>
        </w:rPr>
        <w:t xml:space="preserve">                                                                  </w:t>
      </w:r>
      <w:r w:rsidRPr="00E829C9">
        <w:t>Ж</w:t>
      </w:r>
      <w:proofErr w:type="gramEnd"/>
      <w:r w:rsidRPr="00E829C9">
        <w:t>дут ракеты всех ребят---</w:t>
      </w:r>
      <w:r w:rsidRPr="00E829C9">
        <w:rPr>
          <w:b/>
        </w:rPr>
        <w:t>руки вместе над головой</w:t>
      </w:r>
      <w:r w:rsidR="00F30772" w:rsidRPr="00E829C9">
        <w:t xml:space="preserve">                                                 </w:t>
      </w:r>
      <w:r w:rsidR="00E829C9">
        <w:t xml:space="preserve">                         </w:t>
      </w:r>
      <w:r w:rsidRPr="00E829C9">
        <w:t>Мало времени для взлета---</w:t>
      </w:r>
      <w:r w:rsidRPr="00E829C9">
        <w:rPr>
          <w:b/>
        </w:rPr>
        <w:t>шагаем на месте</w:t>
      </w:r>
      <w:r w:rsidR="00F30772" w:rsidRPr="00E829C9">
        <w:t xml:space="preserve">                                                         </w:t>
      </w:r>
      <w:r w:rsidRPr="00E829C9">
        <w:t>Космонавты встали в ряд---</w:t>
      </w:r>
      <w:r w:rsidRPr="00E829C9">
        <w:rPr>
          <w:b/>
        </w:rPr>
        <w:t>прыжок, руки вверх, хлопок</w:t>
      </w:r>
      <w:r w:rsidR="00F30772" w:rsidRPr="00E829C9">
        <w:t xml:space="preserve">                               </w:t>
      </w:r>
      <w:r w:rsidRPr="00E829C9">
        <w:t>Поклонились вправо, влево, ---</w:t>
      </w:r>
      <w:r w:rsidRPr="00E829C9">
        <w:rPr>
          <w:b/>
        </w:rPr>
        <w:t>наклоны</w:t>
      </w:r>
      <w:r w:rsidR="00F30772" w:rsidRPr="00E829C9">
        <w:rPr>
          <w:b/>
        </w:rPr>
        <w:t xml:space="preserve">        </w:t>
      </w:r>
      <w:r w:rsidR="00F30772" w:rsidRPr="00E829C9">
        <w:t xml:space="preserve">                  </w:t>
      </w:r>
      <w:r w:rsidR="00E829C9">
        <w:t xml:space="preserve">                 </w:t>
      </w:r>
    </w:p>
    <w:p w:rsidR="009C6B76" w:rsidRPr="00E829C9" w:rsidRDefault="009C6B76" w:rsidP="00B153E5">
      <w:pPr>
        <w:pStyle w:val="a6"/>
        <w:rPr>
          <w:b/>
        </w:rPr>
      </w:pPr>
      <w:r w:rsidRPr="00E829C9">
        <w:t>Отдадим земле поклон---</w:t>
      </w:r>
      <w:r w:rsidRPr="00E829C9">
        <w:rPr>
          <w:b/>
        </w:rPr>
        <w:t>наклоны вперед</w:t>
      </w:r>
      <w:proofErr w:type="gramStart"/>
      <w:r w:rsidR="00F30772" w:rsidRPr="00E829C9">
        <w:rPr>
          <w:b/>
        </w:rPr>
        <w:t xml:space="preserve">                                                              </w:t>
      </w:r>
      <w:r w:rsidR="00E829C9">
        <w:rPr>
          <w:b/>
        </w:rPr>
        <w:t xml:space="preserve">                         </w:t>
      </w:r>
      <w:r w:rsidRPr="00E829C9">
        <w:t>В</w:t>
      </w:r>
      <w:proofErr w:type="gramEnd"/>
      <w:r w:rsidRPr="00E829C9">
        <w:t xml:space="preserve">от ракета полетела--- </w:t>
      </w:r>
      <w:r w:rsidRPr="00E829C9">
        <w:rPr>
          <w:b/>
        </w:rPr>
        <w:t>прыжки на двух ногах</w:t>
      </w:r>
      <w:r w:rsidR="00F30772" w:rsidRPr="00E829C9">
        <w:t xml:space="preserve">                                                         </w:t>
      </w:r>
      <w:r w:rsidRPr="00E829C9">
        <w:t>Опустел наш космодром---</w:t>
      </w:r>
      <w:r w:rsidRPr="00E829C9">
        <w:rPr>
          <w:b/>
        </w:rPr>
        <w:t>присели</w:t>
      </w:r>
    </w:p>
    <w:p w:rsidR="004D5C16" w:rsidRPr="00E829C9" w:rsidRDefault="00E829C9" w:rsidP="00B153E5">
      <w:pPr>
        <w:pStyle w:val="a6"/>
      </w:pPr>
      <w:proofErr w:type="spellStart"/>
      <w:r w:rsidRPr="00E829C9">
        <w:t>Вос-</w:t>
      </w:r>
      <w:r w:rsidR="004D5C16" w:rsidRPr="00E829C9">
        <w:t>ль</w:t>
      </w:r>
      <w:proofErr w:type="spellEnd"/>
      <w:r w:rsidR="004D5C16" w:rsidRPr="00E829C9">
        <w:t xml:space="preserve">: А на чем мы по летим </w:t>
      </w:r>
      <w:proofErr w:type="gramStart"/>
      <w:r w:rsidR="004D5C16" w:rsidRPr="00E829C9">
        <w:t xml:space="preserve">( </w:t>
      </w:r>
      <w:proofErr w:type="gramEnd"/>
      <w:r w:rsidR="004D5C16" w:rsidRPr="00E829C9">
        <w:t>на ракете)</w:t>
      </w:r>
    </w:p>
    <w:p w:rsidR="004D5C16" w:rsidRPr="00E829C9" w:rsidRDefault="004D5C16" w:rsidP="00B153E5">
      <w:pPr>
        <w:pStyle w:val="a6"/>
        <w:rPr>
          <w:b/>
        </w:rPr>
      </w:pPr>
      <w:r w:rsidRPr="00E829C9">
        <w:rPr>
          <w:b/>
        </w:rPr>
        <w:t>Игра: «Построй ракету»</w:t>
      </w:r>
    </w:p>
    <w:p w:rsidR="009C6B76" w:rsidRPr="00E829C9" w:rsidRDefault="00E829C9" w:rsidP="00B153E5">
      <w:pPr>
        <w:pStyle w:val="a6"/>
      </w:pPr>
      <w:proofErr w:type="spellStart"/>
      <w:r>
        <w:t>Вос-ль</w:t>
      </w:r>
      <w:proofErr w:type="spellEnd"/>
      <w:r w:rsidR="009C6B76" w:rsidRPr="00E829C9">
        <w:t>:</w:t>
      </w:r>
      <w:r>
        <w:t xml:space="preserve"> </w:t>
      </w:r>
      <w:r w:rsidR="009C6B76" w:rsidRPr="00E829C9">
        <w:t>Космонавтами мы будем.</w:t>
      </w:r>
      <w:r>
        <w:t xml:space="preserve">                                                                                                        </w:t>
      </w:r>
      <w:r w:rsidR="009C6B76" w:rsidRPr="00E829C9">
        <w:t>Нами пусть гордятся люди!</w:t>
      </w:r>
      <w:r>
        <w:t xml:space="preserve">                                                                                                                  </w:t>
      </w:r>
      <w:r w:rsidR="009C6B76" w:rsidRPr="00E829C9">
        <w:t>На ракетах серебристых полетим мы в небе чистом!</w:t>
      </w:r>
    </w:p>
    <w:p w:rsidR="00B153E5" w:rsidRDefault="00E829C9" w:rsidP="00B153E5">
      <w:pPr>
        <w:pStyle w:val="a6"/>
      </w:pPr>
      <w:proofErr w:type="spellStart"/>
      <w:r w:rsidRPr="00B153E5">
        <w:lastRenderedPageBreak/>
        <w:t>Вос-</w:t>
      </w:r>
      <w:r w:rsidR="000F4887" w:rsidRPr="00B153E5">
        <w:t>ль</w:t>
      </w:r>
      <w:proofErr w:type="spellEnd"/>
      <w:r w:rsidR="009C6B76" w:rsidRPr="00B153E5">
        <w:t>: </w:t>
      </w:r>
      <w:proofErr w:type="gramStart"/>
      <w:r w:rsidR="009C6B76" w:rsidRPr="00B153E5">
        <w:t>Значит к старту все готовы</w:t>
      </w:r>
      <w:proofErr w:type="gramEnd"/>
      <w:r w:rsidR="009C6B76" w:rsidRPr="00B153E5">
        <w:t>.</w:t>
      </w:r>
    </w:p>
    <w:p w:rsidR="009C6B76" w:rsidRPr="00B153E5" w:rsidRDefault="009C6B76" w:rsidP="00B153E5">
      <w:pPr>
        <w:pStyle w:val="a6"/>
      </w:pPr>
      <w:r w:rsidRPr="00B153E5">
        <w:t>Дети: Да</w:t>
      </w:r>
    </w:p>
    <w:p w:rsidR="009C6B76" w:rsidRPr="00B153E5" w:rsidRDefault="00E829C9" w:rsidP="00B153E5">
      <w:pPr>
        <w:pStyle w:val="a6"/>
      </w:pPr>
      <w:proofErr w:type="spellStart"/>
      <w:r w:rsidRPr="00B153E5">
        <w:t>Вос-</w:t>
      </w:r>
      <w:r w:rsidR="000F4887" w:rsidRPr="00B153E5">
        <w:t>ль</w:t>
      </w:r>
      <w:proofErr w:type="spellEnd"/>
      <w:r w:rsidR="009C6B76" w:rsidRPr="00B153E5">
        <w:t>: Пристегнуть ремни.</w:t>
      </w:r>
    </w:p>
    <w:p w:rsidR="009C6B76" w:rsidRPr="00B153E5" w:rsidRDefault="009C6B76" w:rsidP="00B153E5">
      <w:pPr>
        <w:pStyle w:val="a6"/>
      </w:pPr>
      <w:r w:rsidRPr="00B153E5">
        <w:t>Дети: Есть (имитация).</w:t>
      </w:r>
    </w:p>
    <w:p w:rsidR="009C6B76" w:rsidRPr="00B153E5" w:rsidRDefault="00E829C9" w:rsidP="00B153E5">
      <w:pPr>
        <w:pStyle w:val="a6"/>
      </w:pPr>
      <w:proofErr w:type="spellStart"/>
      <w:r w:rsidRPr="00B153E5">
        <w:t>Вос-</w:t>
      </w:r>
      <w:r w:rsidR="000F4887" w:rsidRPr="00B153E5">
        <w:t>ль</w:t>
      </w:r>
      <w:proofErr w:type="spellEnd"/>
      <w:r w:rsidR="009C6B76" w:rsidRPr="00B153E5">
        <w:t>:</w:t>
      </w:r>
      <w:r w:rsidR="000F4887" w:rsidRPr="00B153E5">
        <w:t xml:space="preserve"> </w:t>
      </w:r>
      <w:r w:rsidR="009C6B76" w:rsidRPr="00B153E5">
        <w:t>Включить зажигание.</w:t>
      </w:r>
    </w:p>
    <w:p w:rsidR="009C6B76" w:rsidRPr="00B153E5" w:rsidRDefault="009C6B76" w:rsidP="00B153E5">
      <w:pPr>
        <w:pStyle w:val="a6"/>
      </w:pPr>
      <w:r w:rsidRPr="00B153E5">
        <w:t>Дети: Есть (имитация).</w:t>
      </w:r>
    </w:p>
    <w:p w:rsidR="009C6B76" w:rsidRPr="00E829C9" w:rsidRDefault="00E829C9" w:rsidP="00B153E5">
      <w:pPr>
        <w:pStyle w:val="a6"/>
      </w:pPr>
      <w:proofErr w:type="spellStart"/>
      <w:r>
        <w:t>Вос-</w:t>
      </w:r>
      <w:r w:rsidR="000F4887" w:rsidRPr="00E829C9">
        <w:t>ль</w:t>
      </w:r>
      <w:proofErr w:type="spellEnd"/>
      <w:r w:rsidR="009C6B76" w:rsidRPr="00E829C9">
        <w:t>: Начинаем отчет- 1, 2, 3, 4, 5 – пуск (имитация нажатия кнопки большим пальцем, руки вперед, полетели, изображая ракету, звучит музыка «Земля в иллюминаторе») полетели. Как проходит полет?</w:t>
      </w:r>
    </w:p>
    <w:p w:rsidR="000F4887" w:rsidRPr="00E829C9" w:rsidRDefault="000F4887" w:rsidP="00B153E5">
      <w:pPr>
        <w:pStyle w:val="a6"/>
      </w:pPr>
      <w:r w:rsidRPr="00E829C9">
        <w:t>(Ракета с отверстиями)</w:t>
      </w:r>
    </w:p>
    <w:p w:rsidR="009C6B76" w:rsidRPr="00E829C9" w:rsidRDefault="009C6B76" w:rsidP="00B153E5">
      <w:pPr>
        <w:pStyle w:val="a6"/>
      </w:pPr>
      <w:r w:rsidRPr="00E829C9">
        <w:t>Дети: Хорошо.</w:t>
      </w:r>
    </w:p>
    <w:p w:rsidR="009C6B76" w:rsidRPr="00E829C9" w:rsidRDefault="00E829C9" w:rsidP="00B153E5">
      <w:pPr>
        <w:pStyle w:val="a6"/>
      </w:pPr>
      <w:proofErr w:type="spellStart"/>
      <w:r>
        <w:t>Вос-</w:t>
      </w:r>
      <w:r w:rsidR="000F4887" w:rsidRPr="00E829C9">
        <w:t>ль</w:t>
      </w:r>
      <w:proofErr w:type="spellEnd"/>
      <w:r w:rsidR="009C6B76" w:rsidRPr="00E829C9">
        <w:t>: 5 минут полет нормальный. Музыка останавливается, вот ребята наша первая остановка — Луна, но посмотрите, лунатики так здесь намусорили, поможем им навести порядок, ведь вы умеете это делать (по полу разбросаны комки сжатой бумаги).</w:t>
      </w:r>
    </w:p>
    <w:p w:rsidR="009C6B76" w:rsidRPr="00B153E5" w:rsidRDefault="009C6B76" w:rsidP="00B153E5">
      <w:pPr>
        <w:pStyle w:val="a6"/>
        <w:rPr>
          <w:b/>
          <w:color w:val="000000" w:themeColor="text1"/>
        </w:rPr>
      </w:pPr>
      <w:r w:rsidRPr="00B153E5">
        <w:rPr>
          <w:b/>
          <w:color w:val="000000" w:themeColor="text1"/>
        </w:rPr>
        <w:t>1. Игра «Космические уборщики».</w:t>
      </w:r>
    </w:p>
    <w:p w:rsidR="009C6B76" w:rsidRPr="00E829C9" w:rsidRDefault="00E829C9" w:rsidP="00B153E5">
      <w:pPr>
        <w:pStyle w:val="a6"/>
      </w:pPr>
      <w:proofErr w:type="spellStart"/>
      <w:r>
        <w:t>Вос-</w:t>
      </w:r>
      <w:r w:rsidR="000F4887" w:rsidRPr="00E829C9">
        <w:t>ль</w:t>
      </w:r>
      <w:proofErr w:type="spellEnd"/>
      <w:r w:rsidR="009C6B76" w:rsidRPr="00E829C9">
        <w:t xml:space="preserve">: для этого задания мне нужны самые, сильные, ловкие, смелые. Что у вас все такие, тогда вы все будете космическими уборщиками. По моей команде, нужно весь мусор убрать в корзину, </w:t>
      </w:r>
      <w:proofErr w:type="gramStart"/>
      <w:r w:rsidR="009C6B76" w:rsidRPr="00E829C9">
        <w:t>готовы</w:t>
      </w:r>
      <w:proofErr w:type="gramEnd"/>
      <w:r w:rsidR="009C6B76" w:rsidRPr="00E829C9">
        <w:t>.</w:t>
      </w:r>
    </w:p>
    <w:p w:rsidR="009C6B76" w:rsidRPr="00E829C9" w:rsidRDefault="009C6B76" w:rsidP="00B153E5">
      <w:pPr>
        <w:pStyle w:val="a6"/>
      </w:pPr>
      <w:r w:rsidRPr="00E829C9">
        <w:t>Дети: Да.</w:t>
      </w:r>
    </w:p>
    <w:p w:rsidR="009C6B76" w:rsidRPr="00E829C9" w:rsidRDefault="00E829C9" w:rsidP="00B153E5">
      <w:pPr>
        <w:pStyle w:val="a6"/>
      </w:pPr>
      <w:proofErr w:type="spellStart"/>
      <w:r>
        <w:t>Вос-</w:t>
      </w:r>
      <w:r w:rsidR="000F4887" w:rsidRPr="00E829C9">
        <w:t>ль</w:t>
      </w:r>
      <w:proofErr w:type="spellEnd"/>
      <w:r w:rsidR="009C6B76" w:rsidRPr="00E829C9">
        <w:t>: Какие вы молодцы, весь мусор убрали, сразу видно</w:t>
      </w:r>
      <w:r w:rsidR="000F4887" w:rsidRPr="00E829C9">
        <w:t>.</w:t>
      </w:r>
      <w:r w:rsidR="009C6B76" w:rsidRPr="00E829C9">
        <w:t xml:space="preserve"> Тогда движемся дальше, чтобы попасть на другую планету, нужно пройти по звездной дорожке.</w:t>
      </w:r>
    </w:p>
    <w:p w:rsidR="009C6B76" w:rsidRPr="00B153E5" w:rsidRDefault="009C6B76" w:rsidP="00B153E5">
      <w:pPr>
        <w:pStyle w:val="a6"/>
        <w:rPr>
          <w:b/>
          <w:color w:val="000000" w:themeColor="text1"/>
        </w:rPr>
      </w:pPr>
      <w:r w:rsidRPr="00B153E5">
        <w:rPr>
          <w:b/>
          <w:color w:val="000000" w:themeColor="text1"/>
        </w:rPr>
        <w:t>2. Игра «Звездная дорожка».</w:t>
      </w:r>
    </w:p>
    <w:p w:rsidR="009C6B76" w:rsidRPr="00E829C9" w:rsidRDefault="009C6B76" w:rsidP="00B153E5">
      <w:pPr>
        <w:pStyle w:val="a6"/>
      </w:pPr>
      <w:r w:rsidRPr="00E829C9">
        <w:t>Под музыку дети выкладывают из звезд дорожку друг за другом. А затем проходят по ней. Надо пройти и не сойти с нее.</w:t>
      </w:r>
    </w:p>
    <w:p w:rsidR="009C6B76" w:rsidRPr="00E829C9" w:rsidRDefault="00E829C9" w:rsidP="00B153E5">
      <w:pPr>
        <w:pStyle w:val="a6"/>
      </w:pPr>
      <w:proofErr w:type="spellStart"/>
      <w:r>
        <w:t>Вос-</w:t>
      </w:r>
      <w:r w:rsidR="000F4887" w:rsidRPr="00E829C9">
        <w:t>ль</w:t>
      </w:r>
      <w:proofErr w:type="spellEnd"/>
      <w:r w:rsidR="009C6B76" w:rsidRPr="00E829C9">
        <w:t xml:space="preserve">: И вот мы с вами пришли на планету, которая называется </w:t>
      </w:r>
      <w:proofErr w:type="spellStart"/>
      <w:r w:rsidR="00452F59" w:rsidRPr="00E829C9">
        <w:rPr>
          <w:b/>
        </w:rPr>
        <w:t>Лунтиковая</w:t>
      </w:r>
      <w:proofErr w:type="spellEnd"/>
      <w:r w:rsidR="009C6B76" w:rsidRPr="00E829C9">
        <w:t>, но что я слышу, кто-то плачет, ребята бегите на скамейки, мы сейчас посмотрим кто - бы это мог быть.</w:t>
      </w:r>
      <w:r w:rsidR="000F4887" w:rsidRPr="00E829C9">
        <w:t xml:space="preserve"> (Игрушка инопланетянин</w:t>
      </w:r>
      <w:r w:rsidR="00452F59" w:rsidRPr="00E829C9">
        <w:t xml:space="preserve"> </w:t>
      </w:r>
      <w:proofErr w:type="spellStart"/>
      <w:r w:rsidR="00452F59" w:rsidRPr="00E829C9">
        <w:rPr>
          <w:b/>
        </w:rPr>
        <w:t>лунтик</w:t>
      </w:r>
      <w:proofErr w:type="spellEnd"/>
      <w:r w:rsidR="000F4887" w:rsidRPr="00E829C9">
        <w:t>)</w:t>
      </w:r>
      <w:r w:rsidR="009C6B76" w:rsidRPr="00E829C9">
        <w:t>.</w:t>
      </w:r>
    </w:p>
    <w:p w:rsidR="00E829C9" w:rsidRDefault="00E829C9" w:rsidP="00B153E5">
      <w:pPr>
        <w:pStyle w:val="a6"/>
      </w:pPr>
      <w:proofErr w:type="spellStart"/>
      <w:r>
        <w:t>Вос-</w:t>
      </w:r>
      <w:r w:rsidR="000F4887" w:rsidRPr="00E829C9">
        <w:t>ль</w:t>
      </w:r>
      <w:proofErr w:type="spellEnd"/>
      <w:proofErr w:type="gramStart"/>
      <w:r w:rsidR="000F4887" w:rsidRPr="00E829C9">
        <w:t xml:space="preserve"> </w:t>
      </w:r>
      <w:r w:rsidR="009C6B76" w:rsidRPr="00E829C9">
        <w:t>:</w:t>
      </w:r>
      <w:proofErr w:type="gramEnd"/>
      <w:r w:rsidR="009C6B76" w:rsidRPr="00E829C9">
        <w:t> что с тобой случилось, ты почему такой грустн</w:t>
      </w:r>
      <w:r w:rsidR="00452F59" w:rsidRPr="00E829C9">
        <w:t>о</w:t>
      </w:r>
      <w:r w:rsidR="009C6B76" w:rsidRPr="00E829C9">
        <w:t>: </w:t>
      </w:r>
      <w:r w:rsidR="00452F59" w:rsidRPr="00E829C9">
        <w:t xml:space="preserve">                           </w:t>
      </w:r>
      <w:r>
        <w:t xml:space="preserve"> </w:t>
      </w:r>
    </w:p>
    <w:p w:rsidR="000F4887" w:rsidRPr="00E829C9" w:rsidRDefault="00452F59" w:rsidP="00B153E5">
      <w:pPr>
        <w:pStyle w:val="a6"/>
      </w:pPr>
      <w:proofErr w:type="spellStart"/>
      <w:r w:rsidRPr="00E829C9">
        <w:t>Лунтик</w:t>
      </w:r>
      <w:proofErr w:type="spellEnd"/>
      <w:r w:rsidRPr="00E829C9">
        <w:t xml:space="preserve">: </w:t>
      </w:r>
      <w:r w:rsidR="009C6B76" w:rsidRPr="00E829C9">
        <w:t>Мне грустно, у меня нет друзей.</w:t>
      </w:r>
    </w:p>
    <w:p w:rsidR="00B153E5" w:rsidRPr="00B153E5" w:rsidRDefault="00E829C9" w:rsidP="00B153E5">
      <w:pPr>
        <w:pStyle w:val="a6"/>
      </w:pPr>
      <w:proofErr w:type="spellStart"/>
      <w:r>
        <w:t>Вос-</w:t>
      </w:r>
      <w:r w:rsidR="000F4887" w:rsidRPr="00E829C9">
        <w:t>ль</w:t>
      </w:r>
      <w:proofErr w:type="spellEnd"/>
      <w:proofErr w:type="gramStart"/>
      <w:r w:rsidR="000F4887" w:rsidRPr="00E829C9">
        <w:t xml:space="preserve"> </w:t>
      </w:r>
      <w:r w:rsidR="009C6B76" w:rsidRPr="00E829C9">
        <w:t>:</w:t>
      </w:r>
      <w:proofErr w:type="gramEnd"/>
      <w:r w:rsidR="009C6B76" w:rsidRPr="00E829C9">
        <w:t xml:space="preserve"> Посмотри как у нас много деток, все они с удовольствием будут твоими друзьями. Ребята, а давайте повеселим нашего гостя и поиграем с ним в игру </w:t>
      </w:r>
      <w:r w:rsidR="000F4887" w:rsidRPr="00E829C9">
        <w:t xml:space="preserve"> </w:t>
      </w:r>
      <w:r w:rsidR="000F4887" w:rsidRPr="00E829C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«Метеоритный дождь»</w:t>
      </w:r>
      <w:proofErr w:type="gramStart"/>
      <w:r w:rsidR="000F4887" w:rsidRPr="00E829C9">
        <w:rPr>
          <w:rStyle w:val="a4"/>
          <w:color w:val="000000"/>
          <w:bdr w:val="none" w:sz="0" w:space="0" w:color="auto" w:frame="1"/>
          <w:shd w:val="clear" w:color="auto" w:fill="FFFFFF"/>
        </w:rPr>
        <w:t>.</w:t>
      </w:r>
      <w:r w:rsidR="008714D8" w:rsidRPr="00E829C9">
        <w:rPr>
          <w:color w:val="000000"/>
          <w:shd w:val="clear" w:color="auto" w:fill="FFFFFF"/>
        </w:rPr>
        <w:t>(</w:t>
      </w:r>
      <w:proofErr w:type="gramEnd"/>
      <w:r w:rsidR="000F4887" w:rsidRPr="00E829C9">
        <w:rPr>
          <w:color w:val="000000"/>
          <w:shd w:val="clear" w:color="auto" w:fill="FFFFFF"/>
        </w:rPr>
        <w:t xml:space="preserve">По залу разбросаны шарики разных цветов (синий, красный, </w:t>
      </w:r>
      <w:r w:rsidR="000F4887" w:rsidRPr="00E829C9">
        <w:rPr>
          <w:color w:val="000000"/>
          <w:shd w:val="clear" w:color="auto" w:fill="FFFFFF"/>
        </w:rPr>
        <w:lastRenderedPageBreak/>
        <w:t>жёлтый зелёный), необходимо собрать их в корзину по своему цвету.</w:t>
      </w:r>
      <w:r w:rsidR="008714D8" w:rsidRPr="00E829C9">
        <w:rPr>
          <w:color w:val="000000"/>
          <w:shd w:val="clear" w:color="auto" w:fill="FFFFFF"/>
        </w:rPr>
        <w:t>)</w:t>
      </w:r>
      <w:r w:rsidR="000F4887" w:rsidRPr="00E829C9">
        <w:rPr>
          <w:rStyle w:val="apple-converted-space"/>
          <w:color w:val="000000"/>
          <w:shd w:val="clear" w:color="auto" w:fill="FFFFFF"/>
        </w:rPr>
        <w:t> </w:t>
      </w:r>
      <w:r w:rsidR="000F4887" w:rsidRPr="00E829C9">
        <w:rPr>
          <w:color w:val="000000"/>
        </w:rPr>
        <w:br/>
      </w:r>
      <w:proofErr w:type="spellStart"/>
      <w:r w:rsidRPr="00B153E5">
        <w:t>Вос-</w:t>
      </w:r>
      <w:r w:rsidR="000F4887" w:rsidRPr="00B153E5">
        <w:t>ль</w:t>
      </w:r>
      <w:proofErr w:type="spellEnd"/>
      <w:r w:rsidR="009C6B76" w:rsidRPr="00B153E5">
        <w:t xml:space="preserve">: Ну вот, наш гость уже и </w:t>
      </w:r>
      <w:proofErr w:type="spellStart"/>
      <w:r w:rsidR="009C6B76" w:rsidRPr="00B153E5">
        <w:t>развеселился</w:t>
      </w:r>
      <w:proofErr w:type="gramStart"/>
      <w:r w:rsidR="009C6B76" w:rsidRPr="00B153E5">
        <w:t>.</w:t>
      </w:r>
      <w:r w:rsidR="00452F59" w:rsidRPr="00B153E5">
        <w:t>Л</w:t>
      </w:r>
      <w:proofErr w:type="gramEnd"/>
      <w:r w:rsidR="00452F59" w:rsidRPr="00B153E5">
        <w:t>унтик</w:t>
      </w:r>
      <w:proofErr w:type="spellEnd"/>
      <w:r w:rsidR="009C6B76" w:rsidRPr="00B153E5">
        <w:t>: А у меня тоже есть любимая игра, но мне не с кем играть.</w:t>
      </w:r>
    </w:p>
    <w:p w:rsidR="009C6B76" w:rsidRPr="00B153E5" w:rsidRDefault="00E829C9" w:rsidP="00B153E5">
      <w:pPr>
        <w:pStyle w:val="a6"/>
      </w:pPr>
      <w:proofErr w:type="spellStart"/>
      <w:r w:rsidRPr="00B153E5">
        <w:t>Вос-</w:t>
      </w:r>
      <w:r w:rsidR="000F4887" w:rsidRPr="00B153E5">
        <w:t>ль</w:t>
      </w:r>
      <w:proofErr w:type="spellEnd"/>
      <w:proofErr w:type="gramStart"/>
      <w:r w:rsidR="000F4887" w:rsidRPr="00B153E5">
        <w:t xml:space="preserve"> </w:t>
      </w:r>
      <w:r w:rsidR="009C6B76" w:rsidRPr="00B153E5">
        <w:t>:</w:t>
      </w:r>
      <w:proofErr w:type="gramEnd"/>
      <w:r w:rsidR="009C6B76" w:rsidRPr="00B153E5">
        <w:t> Так давай ребята с тобой поиграют.</w:t>
      </w:r>
    </w:p>
    <w:p w:rsidR="00E829C9" w:rsidRPr="00B153E5" w:rsidRDefault="009C6B76" w:rsidP="00B153E5">
      <w:pPr>
        <w:pStyle w:val="a6"/>
      </w:pPr>
      <w:r w:rsidRPr="00B153E5">
        <w:t xml:space="preserve">Инопланетянин: </w:t>
      </w:r>
      <w:r w:rsidR="000F4887" w:rsidRPr="00B153E5">
        <w:rPr>
          <w:rStyle w:val="a4"/>
          <w:b w:val="0"/>
          <w:bCs w:val="0"/>
          <w:bdr w:val="none" w:sz="0" w:space="0" w:color="auto" w:frame="1"/>
          <w:shd w:val="clear" w:color="auto" w:fill="FFFFFF"/>
        </w:rPr>
        <w:t>Игра «Шарик в невесомости»</w:t>
      </w:r>
      <w:r w:rsidR="000F4887" w:rsidRPr="00B153E5">
        <w:rPr>
          <w:rStyle w:val="apple-converted-space"/>
          <w:shd w:val="clear" w:color="auto" w:fill="FFFFFF"/>
        </w:rPr>
        <w:t> </w:t>
      </w:r>
      <w:r w:rsidR="000F4887" w:rsidRPr="00B153E5">
        <w:br/>
      </w:r>
      <w:r w:rsidR="000F4887" w:rsidRPr="00B153E5">
        <w:rPr>
          <w:shd w:val="clear" w:color="auto" w:fill="FFFFFF"/>
        </w:rPr>
        <w:t>Дети держат игровой Парашют, на нём воздушный шарик. Ребята подбрасывают воздушный шарик вверх.</w:t>
      </w:r>
      <w:r w:rsidR="000F4887" w:rsidRPr="00B153E5">
        <w:br/>
      </w:r>
      <w:proofErr w:type="spellStart"/>
      <w:r w:rsidR="00E829C9" w:rsidRPr="00B153E5">
        <w:t>Вос-</w:t>
      </w:r>
      <w:r w:rsidR="004D5C16" w:rsidRPr="00B153E5">
        <w:t>ль</w:t>
      </w:r>
      <w:proofErr w:type="spellEnd"/>
      <w:r w:rsidR="004D5C16" w:rsidRPr="00B153E5">
        <w:t>: А у нас любят играть в веселую игру</w:t>
      </w:r>
    </w:p>
    <w:p w:rsidR="004D5C16" w:rsidRPr="00B153E5" w:rsidRDefault="004D5C16" w:rsidP="00B153E5">
      <w:pPr>
        <w:pStyle w:val="a6"/>
        <w:rPr>
          <w:b/>
          <w:color w:val="181818"/>
        </w:rPr>
      </w:pPr>
      <w:r w:rsidRPr="00E829C9">
        <w:rPr>
          <w:rStyle w:val="apple-converted-space"/>
          <w:color w:val="181818"/>
        </w:rPr>
        <w:t> </w:t>
      </w:r>
      <w:r w:rsidRPr="00E829C9">
        <w:rPr>
          <w:b/>
          <w:color w:val="181818"/>
        </w:rPr>
        <w:t>«Ждут нас быстрые ракеты»</w:t>
      </w:r>
      <w:proofErr w:type="gramStart"/>
      <w:r w:rsidRPr="00E829C9">
        <w:rPr>
          <w:b/>
          <w:color w:val="181818"/>
        </w:rPr>
        <w:t>.</w:t>
      </w:r>
      <w:r w:rsidRPr="00E829C9">
        <w:rPr>
          <w:color w:val="181818"/>
        </w:rPr>
        <w:t>(</w:t>
      </w:r>
      <w:proofErr w:type="gramEnd"/>
      <w:r w:rsidRPr="00E829C9">
        <w:rPr>
          <w:color w:val="18181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4D5C16" w:rsidRPr="00E829C9" w:rsidRDefault="004D5C16" w:rsidP="00B153E5">
      <w:pPr>
        <w:pStyle w:val="a6"/>
        <w:rPr>
          <w:color w:val="181818"/>
        </w:rPr>
      </w:pPr>
      <w:r w:rsidRPr="00E829C9">
        <w:rPr>
          <w:color w:val="181818"/>
        </w:rPr>
        <w:t>- Ждут нас быстрые ракеты</w:t>
      </w:r>
      <w:proofErr w:type="gramStart"/>
      <w:r w:rsidRPr="00E829C9">
        <w:rPr>
          <w:color w:val="181818"/>
        </w:rPr>
        <w:br/>
        <w:t>Д</w:t>
      </w:r>
      <w:proofErr w:type="gramEnd"/>
      <w:r w:rsidRPr="00E829C9">
        <w:rPr>
          <w:color w:val="181818"/>
        </w:rPr>
        <w:t>ля полёта на планеты.</w:t>
      </w:r>
      <w:r w:rsidRPr="00E829C9">
        <w:rPr>
          <w:color w:val="181818"/>
        </w:rPr>
        <w:br/>
        <w:t>На какую захотим,</w:t>
      </w:r>
      <w:r w:rsidRPr="00E829C9">
        <w:rPr>
          <w:color w:val="181818"/>
        </w:rPr>
        <w:br/>
        <w:t>На такую полетим!</w:t>
      </w:r>
      <w:r w:rsidRPr="00E829C9">
        <w:rPr>
          <w:color w:val="181818"/>
        </w:rPr>
        <w:br/>
        <w:t>Но в игре один секрет:</w:t>
      </w:r>
      <w:r w:rsidRPr="00E829C9">
        <w:rPr>
          <w:color w:val="181818"/>
        </w:rPr>
        <w:br/>
      </w:r>
      <w:proofErr w:type="gramStart"/>
      <w:r w:rsidRPr="00E829C9">
        <w:rPr>
          <w:color w:val="181818"/>
        </w:rPr>
        <w:t>Опоздавшим</w:t>
      </w:r>
      <w:proofErr w:type="gramEnd"/>
      <w:r w:rsidRPr="00E829C9">
        <w:rPr>
          <w:color w:val="181818"/>
        </w:rPr>
        <w:t xml:space="preserve"> места нет!</w:t>
      </w:r>
    </w:p>
    <w:p w:rsidR="009C6B76" w:rsidRPr="00B153E5" w:rsidRDefault="004D5C16" w:rsidP="00B153E5">
      <w:pPr>
        <w:pStyle w:val="a6"/>
      </w:pPr>
      <w:r w:rsidRPr="00E829C9">
        <w:t>Х</w:t>
      </w:r>
      <w:r w:rsidR="009C6B76" w:rsidRPr="00E829C9">
        <w:t>орошо</w:t>
      </w:r>
      <w:r w:rsidRPr="00E829C9">
        <w:t xml:space="preserve"> колобок побывали с ребятами в космосе</w:t>
      </w:r>
      <w:proofErr w:type="gramStart"/>
      <w:r w:rsidRPr="00E829C9">
        <w:t xml:space="preserve"> </w:t>
      </w:r>
      <w:r w:rsidR="009C6B76" w:rsidRPr="00E829C9">
        <w:t>,</w:t>
      </w:r>
      <w:proofErr w:type="gramEnd"/>
      <w:r w:rsidR="009C6B76" w:rsidRPr="00E829C9">
        <w:t xml:space="preserve"> но нам пора к себе на Землю возвращаться в наш детский сад. </w:t>
      </w:r>
      <w:r w:rsidRPr="00E829C9">
        <w:t xml:space="preserve">(звучит музыка Земля в </w:t>
      </w:r>
      <w:proofErr w:type="spellStart"/>
      <w:r w:rsidRPr="00E829C9">
        <w:t>элюминаторе</w:t>
      </w:r>
      <w:proofErr w:type="spellEnd"/>
      <w:r w:rsidRPr="00E829C9">
        <w:t>)</w:t>
      </w:r>
      <w:r w:rsidR="009C6B76" w:rsidRPr="00E829C9">
        <w:t>Ребята, садимся в космические корабли, пристегнуть ремни, включить зажигание, считаем: 1-2-3-4-5- пуск, полетели. (Звучит музыка) дети бегают по залу. Музыка выкл. дети останавливаются, вот мы и вернулись на Землю в свой любимый детский сад. Вам понравилось наше путешествие?</w:t>
      </w:r>
    </w:p>
    <w:p w:rsidR="00173F60" w:rsidRPr="00E829C9" w:rsidRDefault="00173F60" w:rsidP="00B153E5">
      <w:pPr>
        <w:pStyle w:val="a6"/>
        <w:rPr>
          <w:lang w:val="en-US"/>
        </w:rPr>
      </w:pPr>
    </w:p>
    <w:p w:rsidR="00173F60" w:rsidRPr="00E829C9" w:rsidRDefault="00173F60" w:rsidP="00B153E5">
      <w:pPr>
        <w:pStyle w:val="a6"/>
        <w:rPr>
          <w:lang w:val="en-US"/>
        </w:rPr>
      </w:pPr>
    </w:p>
    <w:p w:rsidR="00173F60" w:rsidRPr="00E829C9" w:rsidRDefault="00173F60" w:rsidP="00B153E5">
      <w:pPr>
        <w:pStyle w:val="a6"/>
        <w:rPr>
          <w:lang w:val="en-US"/>
        </w:rPr>
      </w:pPr>
    </w:p>
    <w:p w:rsidR="00173F60" w:rsidRPr="00E829C9" w:rsidRDefault="00173F60" w:rsidP="00B153E5">
      <w:pPr>
        <w:pStyle w:val="a6"/>
        <w:rPr>
          <w:lang w:val="en-US"/>
        </w:rPr>
      </w:pPr>
    </w:p>
    <w:p w:rsidR="00173F60" w:rsidRPr="00E829C9" w:rsidRDefault="00173F60" w:rsidP="00B153E5">
      <w:pPr>
        <w:pStyle w:val="a6"/>
        <w:rPr>
          <w:lang w:val="en-US"/>
        </w:rPr>
      </w:pPr>
    </w:p>
    <w:p w:rsidR="00173F60" w:rsidRPr="00E829C9" w:rsidRDefault="00173F60" w:rsidP="00B153E5">
      <w:pPr>
        <w:pStyle w:val="a6"/>
        <w:rPr>
          <w:lang w:val="en-US"/>
        </w:rPr>
      </w:pPr>
    </w:p>
    <w:p w:rsidR="00173F60" w:rsidRPr="00E829C9" w:rsidRDefault="00173F60" w:rsidP="00E829C9">
      <w:pPr>
        <w:pStyle w:val="a6"/>
        <w:rPr>
          <w:lang w:val="en-US"/>
        </w:rPr>
      </w:pPr>
    </w:p>
    <w:p w:rsidR="00173F60" w:rsidRPr="00E829C9" w:rsidRDefault="00173F60" w:rsidP="00E829C9">
      <w:pPr>
        <w:pStyle w:val="a6"/>
        <w:rPr>
          <w:lang w:val="en-US"/>
        </w:rPr>
      </w:pPr>
    </w:p>
    <w:p w:rsidR="00173F60" w:rsidRPr="00E829C9" w:rsidRDefault="00173F60" w:rsidP="00E829C9">
      <w:pPr>
        <w:pStyle w:val="a6"/>
        <w:rPr>
          <w:lang w:val="en-US"/>
        </w:rPr>
      </w:pPr>
    </w:p>
    <w:p w:rsidR="00173F60" w:rsidRPr="00E829C9" w:rsidRDefault="00173F60" w:rsidP="00E829C9">
      <w:pPr>
        <w:pStyle w:val="a6"/>
        <w:rPr>
          <w:lang w:val="en-US"/>
        </w:rPr>
      </w:pPr>
    </w:p>
    <w:p w:rsidR="00C55386" w:rsidRPr="00B153E5" w:rsidRDefault="00C55386" w:rsidP="008714D8">
      <w:pPr>
        <w:pStyle w:val="a6"/>
        <w:rPr>
          <w:color w:val="6A6D70"/>
          <w:sz w:val="28"/>
          <w:szCs w:val="28"/>
        </w:rPr>
      </w:pPr>
      <w:r w:rsidRPr="008714D8">
        <w:rPr>
          <w:color w:val="FFFFFF"/>
          <w:sz w:val="28"/>
          <w:szCs w:val="28"/>
          <w:u w:val="single"/>
        </w:rPr>
        <w:t>Назад</w:t>
      </w:r>
    </w:p>
    <w:sectPr w:rsidR="00C55386" w:rsidRPr="00B153E5" w:rsidSect="00B153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EBD"/>
    <w:multiLevelType w:val="multilevel"/>
    <w:tmpl w:val="F01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31543"/>
    <w:multiLevelType w:val="multilevel"/>
    <w:tmpl w:val="C36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50E29"/>
    <w:multiLevelType w:val="multilevel"/>
    <w:tmpl w:val="CC5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B76"/>
    <w:rsid w:val="000918E8"/>
    <w:rsid w:val="000F4887"/>
    <w:rsid w:val="00173F60"/>
    <w:rsid w:val="00347A27"/>
    <w:rsid w:val="00384E3E"/>
    <w:rsid w:val="00452F59"/>
    <w:rsid w:val="004D5C16"/>
    <w:rsid w:val="006C3D22"/>
    <w:rsid w:val="00753424"/>
    <w:rsid w:val="008714D8"/>
    <w:rsid w:val="008E3E99"/>
    <w:rsid w:val="009C6B76"/>
    <w:rsid w:val="00B153E5"/>
    <w:rsid w:val="00BA46B5"/>
    <w:rsid w:val="00BC125D"/>
    <w:rsid w:val="00C472A8"/>
    <w:rsid w:val="00C55386"/>
    <w:rsid w:val="00E829C9"/>
    <w:rsid w:val="00E95A96"/>
    <w:rsid w:val="00F30772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6"/>
  </w:style>
  <w:style w:type="paragraph" w:styleId="4">
    <w:name w:val="heading 4"/>
    <w:basedOn w:val="a"/>
    <w:link w:val="40"/>
    <w:uiPriority w:val="9"/>
    <w:qFormat/>
    <w:rsid w:val="009C6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6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B76"/>
    <w:rPr>
      <w:b/>
      <w:bCs/>
    </w:rPr>
  </w:style>
  <w:style w:type="character" w:customStyle="1" w:styleId="apple-converted-space">
    <w:name w:val="apple-converted-space"/>
    <w:basedOn w:val="a0"/>
    <w:rsid w:val="009C6B76"/>
  </w:style>
  <w:style w:type="character" w:styleId="a5">
    <w:name w:val="Hyperlink"/>
    <w:basedOn w:val="a0"/>
    <w:uiPriority w:val="99"/>
    <w:semiHidden/>
    <w:unhideWhenUsed/>
    <w:rsid w:val="009C6B76"/>
    <w:rPr>
      <w:color w:val="0000FF"/>
      <w:u w:val="single"/>
    </w:rPr>
  </w:style>
  <w:style w:type="character" w:customStyle="1" w:styleId="olink">
    <w:name w:val="olink"/>
    <w:basedOn w:val="a0"/>
    <w:rsid w:val="009C6B76"/>
  </w:style>
  <w:style w:type="character" w:customStyle="1" w:styleId="cmmdate">
    <w:name w:val="cmm_date"/>
    <w:basedOn w:val="a0"/>
    <w:rsid w:val="009C6B76"/>
  </w:style>
  <w:style w:type="paragraph" w:styleId="a6">
    <w:name w:val="No Spacing"/>
    <w:basedOn w:val="a"/>
    <w:uiPriority w:val="1"/>
    <w:qFormat/>
    <w:rsid w:val="00C5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70488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037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6196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3496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41958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8064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49472">
                          <w:marLeft w:val="0"/>
                          <w:marRight w:val="217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3667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4570">
                  <w:marLeft w:val="0"/>
                  <w:marRight w:val="0"/>
                  <w:marTop w:val="40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10236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28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350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3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3891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068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02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0039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1650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75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7056">
                                  <w:marLeft w:val="0"/>
                                  <w:marRight w:val="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40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697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479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82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47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9009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769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431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7539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7820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9064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67464453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701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05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277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451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5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227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966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40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0397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490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3830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47779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271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9153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4797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93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37900687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32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0" w:color="A1CC33"/>
                    <w:bottom w:val="single" w:sz="12" w:space="2" w:color="A1CC33"/>
                    <w:right w:val="none" w:sz="0" w:space="10" w:color="A1CC33"/>
                  </w:divBdr>
                </w:div>
                <w:div w:id="312375952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91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39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732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060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54082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638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2312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16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810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34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229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94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0" w:color="3DC1F4"/>
                    <w:bottom w:val="single" w:sz="12" w:space="2" w:color="3DC1F4"/>
                    <w:right w:val="none" w:sz="0" w:space="10" w:color="3DC1F4"/>
                  </w:divBdr>
                </w:div>
              </w:divsChild>
            </w:div>
            <w:div w:id="99353481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44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11</cp:revision>
  <dcterms:created xsi:type="dcterms:W3CDTF">2022-03-28T14:31:00Z</dcterms:created>
  <dcterms:modified xsi:type="dcterms:W3CDTF">2022-04-15T07:07:00Z</dcterms:modified>
</cp:coreProperties>
</file>