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FBD" w:rsidRPr="004D6F08" w:rsidRDefault="00534FBD" w:rsidP="00534FBD">
      <w:pPr>
        <w:jc w:val="center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>Муниципальное казенное дошкольное образовательное учреждение «Слободо-Туринский детский сад «Алёнка» общеразвивающего вида с приоритетным осуществлением деятельности по художественно-эстетическому развитию детей»</w:t>
      </w:r>
    </w:p>
    <w:p w:rsidR="00534FBD" w:rsidRPr="004D6F08" w:rsidRDefault="00534FBD" w:rsidP="00534FBD">
      <w:pPr>
        <w:jc w:val="center"/>
        <w:rPr>
          <w:rFonts w:ascii="Liberation Serif" w:hAnsi="Liberation Serif"/>
          <w:b/>
        </w:rPr>
      </w:pPr>
    </w:p>
    <w:p w:rsidR="00534FBD" w:rsidRPr="004D6F08" w:rsidRDefault="00534FBD" w:rsidP="00534FBD">
      <w:pPr>
        <w:jc w:val="center"/>
        <w:rPr>
          <w:rFonts w:ascii="Liberation Serif" w:hAnsi="Liberation Serif"/>
          <w:b/>
        </w:rPr>
      </w:pPr>
      <w:r w:rsidRPr="004D6F08">
        <w:rPr>
          <w:rFonts w:ascii="Liberation Serif" w:hAnsi="Liberation Serif"/>
          <w:b/>
        </w:rPr>
        <w:t>ПРИКАЗ</w:t>
      </w:r>
    </w:p>
    <w:p w:rsidR="00534FBD" w:rsidRPr="004D6F08" w:rsidRDefault="00534FBD" w:rsidP="00534FBD">
      <w:pPr>
        <w:rPr>
          <w:rFonts w:ascii="Liberation Serif" w:hAnsi="Liberation Serif"/>
        </w:rPr>
      </w:pPr>
    </w:p>
    <w:p w:rsidR="00534FBD" w:rsidRPr="004D6F08" w:rsidRDefault="00534FBD" w:rsidP="00534FBD">
      <w:pPr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 xml:space="preserve">от </w:t>
      </w:r>
      <w:r w:rsidR="00DB6D66">
        <w:rPr>
          <w:rFonts w:ascii="Liberation Serif" w:hAnsi="Liberation Serif"/>
        </w:rPr>
        <w:t>24</w:t>
      </w:r>
      <w:r w:rsidRPr="004D6F08">
        <w:rPr>
          <w:rFonts w:ascii="Liberation Serif" w:hAnsi="Liberation Serif"/>
        </w:rPr>
        <w:t>.</w:t>
      </w:r>
      <w:r w:rsidR="00DB6D66">
        <w:rPr>
          <w:rFonts w:ascii="Liberation Serif" w:hAnsi="Liberation Serif"/>
        </w:rPr>
        <w:t>09.2024</w:t>
      </w:r>
      <w:r w:rsidRPr="004D6F08">
        <w:rPr>
          <w:rFonts w:ascii="Liberation Serif" w:hAnsi="Liberation Serif"/>
        </w:rPr>
        <w:t xml:space="preserve"> г.                                                                                                               № </w:t>
      </w:r>
      <w:r w:rsidR="00DB6D66">
        <w:rPr>
          <w:rFonts w:ascii="Liberation Serif" w:hAnsi="Liberation Serif"/>
        </w:rPr>
        <w:t>63</w:t>
      </w:r>
      <w:r w:rsidRPr="004D6F08">
        <w:rPr>
          <w:rFonts w:ascii="Liberation Serif" w:hAnsi="Liberation Serif"/>
        </w:rPr>
        <w:t xml:space="preserve"> </w:t>
      </w:r>
      <w:r w:rsidR="00053566" w:rsidRPr="004D6F08">
        <w:rPr>
          <w:rFonts w:ascii="Liberation Serif" w:hAnsi="Liberation Serif"/>
        </w:rPr>
        <w:t>- д</w:t>
      </w:r>
    </w:p>
    <w:p w:rsidR="00534FBD" w:rsidRPr="004D6F08" w:rsidRDefault="00534FBD" w:rsidP="00534FBD">
      <w:pPr>
        <w:rPr>
          <w:rFonts w:ascii="Liberation Serif" w:hAnsi="Liberation Serif"/>
        </w:rPr>
      </w:pPr>
    </w:p>
    <w:p w:rsidR="00B43AB7" w:rsidRPr="004D6F08" w:rsidRDefault="00B43AB7" w:rsidP="004D6F08">
      <w:pPr>
        <w:rPr>
          <w:rFonts w:ascii="Liberation Serif" w:hAnsi="Liberation Serif"/>
          <w:b/>
          <w:i/>
        </w:rPr>
      </w:pPr>
      <w:r w:rsidRPr="004D6F08">
        <w:rPr>
          <w:rFonts w:ascii="Liberation Serif" w:hAnsi="Liberation Serif"/>
        </w:rPr>
        <w:t xml:space="preserve">Об организации </w:t>
      </w:r>
      <w:r w:rsidR="00534FBD" w:rsidRPr="004D6F08">
        <w:rPr>
          <w:rFonts w:ascii="Liberation Serif" w:hAnsi="Liberation Serif"/>
        </w:rPr>
        <w:t>питания детей</w:t>
      </w:r>
      <w:r w:rsidRPr="004D6F08">
        <w:rPr>
          <w:rFonts w:ascii="Liberation Serif" w:hAnsi="Liberation Serif"/>
        </w:rPr>
        <w:t xml:space="preserve"> </w:t>
      </w:r>
    </w:p>
    <w:p w:rsidR="00B43AB7" w:rsidRPr="004D6F08" w:rsidRDefault="00534FBD" w:rsidP="00B43AB7">
      <w:pPr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>в МКДОУ</w:t>
      </w:r>
      <w:r w:rsidR="00B43AB7" w:rsidRPr="004D6F08">
        <w:rPr>
          <w:rFonts w:ascii="Liberation Serif" w:hAnsi="Liberation Serif"/>
        </w:rPr>
        <w:t xml:space="preserve"> «Слободо-Туринский</w:t>
      </w:r>
    </w:p>
    <w:p w:rsidR="00B43AB7" w:rsidRPr="004D6F08" w:rsidRDefault="00B43AB7" w:rsidP="00B43AB7">
      <w:pPr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>детский сад «</w:t>
      </w:r>
      <w:r w:rsidR="00534FBD" w:rsidRPr="004D6F08">
        <w:rPr>
          <w:rFonts w:ascii="Liberation Serif" w:hAnsi="Liberation Serif"/>
        </w:rPr>
        <w:t>Алёнка</w:t>
      </w:r>
      <w:r w:rsidR="001C7BB0">
        <w:rPr>
          <w:rFonts w:ascii="Liberation Serif" w:hAnsi="Liberation Serif"/>
        </w:rPr>
        <w:t>»</w:t>
      </w:r>
    </w:p>
    <w:p w:rsidR="00B43AB7" w:rsidRPr="004D6F08" w:rsidRDefault="00B43AB7" w:rsidP="00B43AB7">
      <w:pPr>
        <w:jc w:val="both"/>
        <w:rPr>
          <w:rFonts w:ascii="Liberation Serif" w:hAnsi="Liberation Serif"/>
          <w:b/>
        </w:rPr>
      </w:pPr>
    </w:p>
    <w:p w:rsidR="00161F23" w:rsidRPr="001C7BB0" w:rsidRDefault="001C7BB0" w:rsidP="00B43AB7">
      <w:pPr>
        <w:jc w:val="both"/>
        <w:rPr>
          <w:rFonts w:ascii="Liberation Serif" w:hAnsi="Liberation Serif"/>
        </w:rPr>
      </w:pPr>
      <w:r>
        <w:rPr>
          <w:color w:val="000000"/>
        </w:rPr>
        <w:t xml:space="preserve">        </w:t>
      </w:r>
      <w:r w:rsidRPr="001C7BB0">
        <w:rPr>
          <w:rFonts w:ascii="Liberation Serif" w:hAnsi="Liberation Serif"/>
          <w:color w:val="000000"/>
        </w:rPr>
        <w:t>В соответствии с постановлением главного государственного санитарного врача РФ от 27.10.2020 № 32 «Об утверждении санитарно-эпидемиологических правил и норм СанПиН 2.3/2.4.3590-20 „Санитарно-эпидемиологические требования к организации общественного питания населения“», постановлением главного государственного санитарного врача РФ от 28.09.2020 № 28 «Об утверждении санитарных правил СП 2.4.3648-20 „Санитарно-эпидемиологические требования к организациям воспитания и обучения, отдыха и оздоровления детей и молодежи“», положением об организации питания воспитанников, с целью организации сбалансированного питания воспитанников</w:t>
      </w:r>
      <w:r>
        <w:rPr>
          <w:rFonts w:ascii="Liberation Serif" w:hAnsi="Liberation Serif"/>
          <w:color w:val="000000"/>
        </w:rPr>
        <w:t xml:space="preserve"> МКДОУ</w:t>
      </w:r>
    </w:p>
    <w:p w:rsidR="00B43AB7" w:rsidRPr="004D6F08" w:rsidRDefault="00161F23" w:rsidP="00B43AB7">
      <w:pPr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 xml:space="preserve">                                                           </w:t>
      </w:r>
      <w:r w:rsidR="00506B2D">
        <w:rPr>
          <w:rFonts w:ascii="Liberation Serif" w:hAnsi="Liberation Serif"/>
        </w:rPr>
        <w:t xml:space="preserve">   </w:t>
      </w:r>
      <w:r w:rsidR="00B43AB7" w:rsidRPr="004D6F08">
        <w:rPr>
          <w:rFonts w:ascii="Liberation Serif" w:hAnsi="Liberation Serif"/>
          <w:b/>
        </w:rPr>
        <w:t>ПРИКАЗЫВАЮ:</w:t>
      </w:r>
    </w:p>
    <w:p w:rsidR="00B43AB7" w:rsidRPr="004D6F08" w:rsidRDefault="00B43AB7" w:rsidP="00B43AB7">
      <w:pPr>
        <w:jc w:val="both"/>
        <w:rPr>
          <w:rFonts w:ascii="Liberation Serif" w:hAnsi="Liberation Serif"/>
        </w:rPr>
      </w:pPr>
    </w:p>
    <w:p w:rsidR="00B43AB7" w:rsidRPr="004D6F08" w:rsidRDefault="00B43AB7" w:rsidP="00B43AB7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 xml:space="preserve">Организовать   питание    детей   в </w:t>
      </w:r>
      <w:r w:rsidR="00837D87" w:rsidRPr="004D6F08">
        <w:rPr>
          <w:rFonts w:ascii="Liberation Serif" w:hAnsi="Liberation Serif"/>
        </w:rPr>
        <w:t xml:space="preserve">  МК</w:t>
      </w:r>
      <w:r w:rsidRPr="004D6F08">
        <w:rPr>
          <w:rFonts w:ascii="Liberation Serif" w:hAnsi="Liberation Serif"/>
        </w:rPr>
        <w:t xml:space="preserve">ДОУ   </w:t>
      </w:r>
      <w:r w:rsidR="00837D87" w:rsidRPr="004D6F08">
        <w:rPr>
          <w:rFonts w:ascii="Liberation Serif" w:hAnsi="Liberation Serif"/>
        </w:rPr>
        <w:t>в соответствии</w:t>
      </w:r>
      <w:r w:rsidRPr="004D6F08">
        <w:rPr>
          <w:rFonts w:ascii="Liberation Serif" w:hAnsi="Liberation Serif"/>
        </w:rPr>
        <w:t xml:space="preserve"> </w:t>
      </w:r>
      <w:r w:rsidR="00837D87" w:rsidRPr="004D6F08">
        <w:rPr>
          <w:rFonts w:ascii="Liberation Serif" w:hAnsi="Liberation Serif"/>
        </w:rPr>
        <w:t>с утвержденным</w:t>
      </w:r>
      <w:r w:rsidRPr="004D6F08">
        <w:rPr>
          <w:rFonts w:ascii="Liberation Serif" w:hAnsi="Liberation Serif"/>
        </w:rPr>
        <w:t xml:space="preserve"> примерным 10 - дневным меню для организации </w:t>
      </w:r>
      <w:r w:rsidR="00837D87" w:rsidRPr="004D6F08">
        <w:rPr>
          <w:rFonts w:ascii="Liberation Serif" w:hAnsi="Liberation Serif"/>
        </w:rPr>
        <w:t>питания детей в возрасте от 2 до</w:t>
      </w:r>
      <w:r w:rsidRPr="004D6F08">
        <w:rPr>
          <w:rFonts w:ascii="Liberation Serif" w:hAnsi="Liberation Serif"/>
        </w:rPr>
        <w:t xml:space="preserve"> 7 лет, посещающих </w:t>
      </w:r>
      <w:r w:rsidR="00837D87" w:rsidRPr="004D6F08">
        <w:rPr>
          <w:rFonts w:ascii="Liberation Serif" w:hAnsi="Liberation Serif"/>
        </w:rPr>
        <w:t>МК</w:t>
      </w:r>
      <w:r w:rsidRPr="004D6F08">
        <w:rPr>
          <w:rFonts w:ascii="Liberation Serif" w:hAnsi="Liberation Serif"/>
        </w:rPr>
        <w:t>ДОУ с 10 - часовым режимом функционирования.</w:t>
      </w:r>
    </w:p>
    <w:p w:rsidR="00B43AB7" w:rsidRPr="004D6F08" w:rsidRDefault="00B43AB7" w:rsidP="00B43AB7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>Утвердить План работ</w:t>
      </w:r>
      <w:r w:rsidR="00DB6D66">
        <w:rPr>
          <w:rFonts w:ascii="Liberation Serif" w:hAnsi="Liberation Serif"/>
        </w:rPr>
        <w:t>ы по организации питания на 2024-2025</w:t>
      </w:r>
      <w:r w:rsidRPr="004D6F08">
        <w:rPr>
          <w:rFonts w:ascii="Liberation Serif" w:hAnsi="Liberation Serif"/>
        </w:rPr>
        <w:t xml:space="preserve"> учебный год (прилагается).</w:t>
      </w:r>
    </w:p>
    <w:p w:rsidR="00B43AB7" w:rsidRPr="004D6F08" w:rsidRDefault="00837D87" w:rsidP="00B43AB7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Liberation Serif" w:hAnsi="Liberation Serif"/>
          <w:b/>
        </w:rPr>
      </w:pPr>
      <w:r w:rsidRPr="004D6F08">
        <w:rPr>
          <w:rFonts w:ascii="Liberation Serif" w:hAnsi="Liberation Serif"/>
        </w:rPr>
        <w:t>Возложить ответственность за организацию рационального питания</w:t>
      </w:r>
      <w:r w:rsidR="00B43AB7" w:rsidRPr="004D6F08">
        <w:rPr>
          <w:rFonts w:ascii="Liberation Serif" w:hAnsi="Liberation Serif"/>
        </w:rPr>
        <w:t xml:space="preserve"> на медицинского работника </w:t>
      </w:r>
      <w:r w:rsidRPr="004D6F08">
        <w:rPr>
          <w:rFonts w:ascii="Liberation Serif" w:hAnsi="Liberation Serif"/>
        </w:rPr>
        <w:t>Первухину М.В.</w:t>
      </w:r>
      <w:r w:rsidR="00B43AB7" w:rsidRPr="004D6F08">
        <w:rPr>
          <w:rFonts w:ascii="Liberation Serif" w:hAnsi="Liberation Serif"/>
        </w:rPr>
        <w:t xml:space="preserve">, завхоза </w:t>
      </w:r>
      <w:r w:rsidR="00DB6D66">
        <w:rPr>
          <w:rFonts w:ascii="Liberation Serif" w:hAnsi="Liberation Serif"/>
        </w:rPr>
        <w:t>Абросову</w:t>
      </w:r>
      <w:r w:rsidRPr="004D6F08">
        <w:rPr>
          <w:rFonts w:ascii="Liberation Serif" w:hAnsi="Liberation Serif"/>
        </w:rPr>
        <w:t xml:space="preserve"> С.В.</w:t>
      </w:r>
      <w:r w:rsidR="00B43AB7" w:rsidRPr="004D6F08">
        <w:rPr>
          <w:rFonts w:ascii="Liberation Serif" w:hAnsi="Liberation Serif"/>
        </w:rPr>
        <w:t xml:space="preserve"> в соответствии с функциональными обяза</w:t>
      </w:r>
      <w:r w:rsidR="001C7BB0">
        <w:rPr>
          <w:rFonts w:ascii="Liberation Serif" w:hAnsi="Liberation Serif"/>
        </w:rPr>
        <w:t xml:space="preserve">нностями и СанПиН </w:t>
      </w:r>
      <w:r w:rsidR="001C7BB0" w:rsidRPr="001C7BB0">
        <w:rPr>
          <w:rFonts w:ascii="Liberation Serif" w:hAnsi="Liberation Serif"/>
          <w:color w:val="000000"/>
        </w:rPr>
        <w:t>2.3/2.4.3590-20</w:t>
      </w:r>
      <w:r w:rsidR="00B43AB7" w:rsidRPr="004D6F08">
        <w:rPr>
          <w:rFonts w:ascii="Liberation Serif" w:hAnsi="Liberation Serif"/>
        </w:rPr>
        <w:t>:</w:t>
      </w:r>
    </w:p>
    <w:p w:rsidR="00B43AB7" w:rsidRPr="004D6F08" w:rsidRDefault="004D6F08" w:rsidP="004D6F08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</w:t>
      </w:r>
      <w:r w:rsidR="00B43AB7" w:rsidRPr="004D6F08">
        <w:rPr>
          <w:rFonts w:ascii="Liberation Serif" w:hAnsi="Liberation Serif"/>
        </w:rPr>
        <w:t>3.1. Составлять меню-заказ накануне предшествующего дня, указанного в меню.</w:t>
      </w:r>
    </w:p>
    <w:p w:rsidR="00B43AB7" w:rsidRPr="004D6F08" w:rsidRDefault="004D6F08" w:rsidP="004D6F08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</w:t>
      </w:r>
      <w:r w:rsidR="00B43AB7" w:rsidRPr="004D6F08">
        <w:rPr>
          <w:rFonts w:ascii="Liberation Serif" w:hAnsi="Liberation Serif"/>
        </w:rPr>
        <w:t>3.2. При составлении меню-заказа учитывать следующие требования:</w:t>
      </w:r>
    </w:p>
    <w:p w:rsidR="00B43AB7" w:rsidRPr="004D6F08" w:rsidRDefault="00B43AB7" w:rsidP="00B43AB7">
      <w:pPr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>- определять нормы на каждого ребенка, проставляя норму выхода блюд;</w:t>
      </w:r>
    </w:p>
    <w:p w:rsidR="00B43AB7" w:rsidRPr="004D6F08" w:rsidRDefault="00B43AB7" w:rsidP="00B43AB7">
      <w:pPr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>- при отсутствии наименования продукта в бланке меню дописывать его в конце списка;</w:t>
      </w:r>
    </w:p>
    <w:p w:rsidR="00B43AB7" w:rsidRPr="004D6F08" w:rsidRDefault="00B43AB7" w:rsidP="00B43AB7">
      <w:pPr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  <w:b/>
        </w:rPr>
        <w:t xml:space="preserve">- </w:t>
      </w:r>
      <w:r w:rsidRPr="004D6F08">
        <w:rPr>
          <w:rFonts w:ascii="Liberation Serif" w:hAnsi="Liberation Serif"/>
        </w:rPr>
        <w:t>ставить подписи медсестры, завхоза, одного из поваров, принимающих продукты из кладовой, и заведующего.</w:t>
      </w:r>
    </w:p>
    <w:p w:rsidR="00B43AB7" w:rsidRPr="004D6F08" w:rsidRDefault="004D6F08" w:rsidP="004D6F08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</w:t>
      </w:r>
      <w:r w:rsidR="00B43AB7" w:rsidRPr="004D6F08">
        <w:rPr>
          <w:rFonts w:ascii="Liberation Serif" w:hAnsi="Liberation Serif"/>
        </w:rPr>
        <w:t>3.3. Предоставлять меню для</w:t>
      </w:r>
      <w:r w:rsidR="00837D87" w:rsidRPr="004D6F08">
        <w:rPr>
          <w:rFonts w:ascii="Liberation Serif" w:hAnsi="Liberation Serif"/>
        </w:rPr>
        <w:t xml:space="preserve"> утверждения заведующему МК</w:t>
      </w:r>
      <w:r w:rsidR="00B43AB7" w:rsidRPr="004D6F08">
        <w:rPr>
          <w:rFonts w:ascii="Liberation Serif" w:hAnsi="Liberation Serif"/>
        </w:rPr>
        <w:t xml:space="preserve">ДОУ накануне </w:t>
      </w:r>
      <w:r w:rsidR="00837D87" w:rsidRPr="004D6F08">
        <w:rPr>
          <w:rFonts w:ascii="Liberation Serif" w:hAnsi="Liberation Serif"/>
        </w:rPr>
        <w:t>предшествующего дня</w:t>
      </w:r>
      <w:r w:rsidR="00B43AB7" w:rsidRPr="004D6F08">
        <w:rPr>
          <w:rFonts w:ascii="Liberation Serif" w:hAnsi="Liberation Serif"/>
        </w:rPr>
        <w:t>, указанного в меню.</w:t>
      </w:r>
    </w:p>
    <w:p w:rsidR="00B43AB7" w:rsidRPr="004D6F08" w:rsidRDefault="004D6F08" w:rsidP="00B43AB7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</w:t>
      </w:r>
      <w:r w:rsidR="00B43AB7" w:rsidRPr="004D6F08">
        <w:rPr>
          <w:rFonts w:ascii="Liberation Serif" w:hAnsi="Liberation Serif"/>
        </w:rPr>
        <w:t xml:space="preserve">3.4. Оформлять возврат и </w:t>
      </w:r>
      <w:r w:rsidR="00837D87" w:rsidRPr="004D6F08">
        <w:rPr>
          <w:rFonts w:ascii="Liberation Serif" w:hAnsi="Liberation Serif"/>
        </w:rPr>
        <w:t>добор продуктов</w:t>
      </w:r>
      <w:r w:rsidR="00B43AB7" w:rsidRPr="004D6F08">
        <w:rPr>
          <w:rFonts w:ascii="Liberation Serif" w:hAnsi="Liberation Serif"/>
        </w:rPr>
        <w:t xml:space="preserve"> в меню не позднее 09.00 час.  текущего</w:t>
      </w:r>
    </w:p>
    <w:p w:rsidR="00B43AB7" w:rsidRPr="004D6F08" w:rsidRDefault="00B43AB7" w:rsidP="00B43AB7">
      <w:pPr>
        <w:tabs>
          <w:tab w:val="left" w:pos="0"/>
        </w:tabs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>дня.</w:t>
      </w:r>
    </w:p>
    <w:p w:rsidR="00B43AB7" w:rsidRPr="004D6F08" w:rsidRDefault="004D6F08" w:rsidP="00B43AB7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</w:t>
      </w:r>
      <w:r w:rsidR="00B43AB7" w:rsidRPr="004D6F08">
        <w:rPr>
          <w:rFonts w:ascii="Liberation Serif" w:hAnsi="Liberation Serif"/>
        </w:rPr>
        <w:t>4. Утвердить график приема пищи:</w:t>
      </w:r>
    </w:p>
    <w:p w:rsidR="00B43AB7" w:rsidRPr="004D6F08" w:rsidRDefault="00B43AB7" w:rsidP="00B43AB7">
      <w:pPr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>- завтрак (по возрастной группе) – 08.00 – 09.00 час;</w:t>
      </w:r>
    </w:p>
    <w:p w:rsidR="00B43AB7" w:rsidRPr="004D6F08" w:rsidRDefault="000E113E" w:rsidP="00B43AB7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- 2 завтрак – 10</w:t>
      </w:r>
      <w:r w:rsidR="00B43AB7" w:rsidRPr="004D6F08">
        <w:rPr>
          <w:rFonts w:ascii="Liberation Serif" w:hAnsi="Liberation Serif"/>
        </w:rPr>
        <w:t>.00 час;</w:t>
      </w:r>
    </w:p>
    <w:p w:rsidR="00B43AB7" w:rsidRPr="004D6F08" w:rsidRDefault="00B43AB7" w:rsidP="00B43AB7">
      <w:pPr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>- обед – 11.30 – 12.45 час;</w:t>
      </w:r>
    </w:p>
    <w:p w:rsidR="00B43AB7" w:rsidRPr="004D6F08" w:rsidRDefault="00B43AB7" w:rsidP="00B43AB7">
      <w:pPr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>- полдник – 15.15. – 15.40 час.</w:t>
      </w:r>
    </w:p>
    <w:p w:rsidR="00B43AB7" w:rsidRPr="004D6F08" w:rsidRDefault="004D6F08" w:rsidP="00B43AB7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</w:t>
      </w:r>
      <w:r w:rsidR="00B43AB7" w:rsidRPr="004D6F08">
        <w:rPr>
          <w:rFonts w:ascii="Liberation Serif" w:hAnsi="Liberation Serif"/>
        </w:rPr>
        <w:t xml:space="preserve">5. Сотрудникам пищеблока, отвечающим за </w:t>
      </w:r>
      <w:r w:rsidR="00837D87" w:rsidRPr="004D6F08">
        <w:rPr>
          <w:rFonts w:ascii="Liberation Serif" w:hAnsi="Liberation Serif"/>
        </w:rPr>
        <w:t>организацию питания в МК</w:t>
      </w:r>
      <w:r w:rsidR="00B43AB7" w:rsidRPr="004D6F08">
        <w:rPr>
          <w:rFonts w:ascii="Liberation Serif" w:hAnsi="Liberation Serif"/>
        </w:rPr>
        <w:t>ДОУ – поварам, завхозу:</w:t>
      </w:r>
    </w:p>
    <w:p w:rsidR="00B43AB7" w:rsidRPr="004D6F08" w:rsidRDefault="004D6F08" w:rsidP="00B43AB7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</w:t>
      </w:r>
      <w:r w:rsidR="00B43AB7" w:rsidRPr="004D6F08">
        <w:rPr>
          <w:rFonts w:ascii="Liberation Serif" w:hAnsi="Liberation Serif"/>
        </w:rPr>
        <w:t>5.1. Разрешается работать только по утвержденному и правильно оформленному меню.</w:t>
      </w:r>
    </w:p>
    <w:p w:rsidR="00B43AB7" w:rsidRPr="004D6F08" w:rsidRDefault="004D6F08" w:rsidP="00B43AB7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</w:t>
      </w:r>
      <w:r w:rsidR="00B43AB7" w:rsidRPr="004D6F08">
        <w:rPr>
          <w:rFonts w:ascii="Liberation Serif" w:hAnsi="Liberation Serif"/>
        </w:rPr>
        <w:t xml:space="preserve">5.2. Возлагается ответственность </w:t>
      </w:r>
      <w:r w:rsidR="00837D87" w:rsidRPr="004D6F08">
        <w:rPr>
          <w:rFonts w:ascii="Liberation Serif" w:hAnsi="Liberation Serif"/>
        </w:rPr>
        <w:t>на завхоза МК</w:t>
      </w:r>
      <w:r w:rsidR="00B43AB7" w:rsidRPr="004D6F08">
        <w:rPr>
          <w:rFonts w:ascii="Liberation Serif" w:hAnsi="Liberation Serif"/>
        </w:rPr>
        <w:t xml:space="preserve">ДОУ </w:t>
      </w:r>
      <w:r w:rsidR="00DB6D66">
        <w:rPr>
          <w:rFonts w:ascii="Liberation Serif" w:hAnsi="Liberation Serif"/>
        </w:rPr>
        <w:t>Абросову</w:t>
      </w:r>
      <w:r w:rsidR="00837D87" w:rsidRPr="004D6F08">
        <w:rPr>
          <w:rFonts w:ascii="Liberation Serif" w:hAnsi="Liberation Serif"/>
        </w:rPr>
        <w:t xml:space="preserve"> С.В.</w:t>
      </w:r>
      <w:r w:rsidR="00B43AB7" w:rsidRPr="004D6F08">
        <w:rPr>
          <w:rFonts w:ascii="Liberation Serif" w:hAnsi="Liberation Serif"/>
        </w:rPr>
        <w:t>:</w:t>
      </w:r>
    </w:p>
    <w:p w:rsidR="00B43AB7" w:rsidRPr="004D6F08" w:rsidRDefault="00B43AB7" w:rsidP="00B43AB7">
      <w:pPr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>- за своевременность доставки продуктов, точность веса, количество, качество и ассортимент получаемых продуктов;</w:t>
      </w:r>
    </w:p>
    <w:p w:rsidR="00B43AB7" w:rsidRPr="004D6F08" w:rsidRDefault="00B43AB7" w:rsidP="00B43AB7">
      <w:pPr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>- за бесперебойную работу холодильно-технологического оборудования, оснащение кухонным инвентарём, посудой и моющими средствами;</w:t>
      </w:r>
    </w:p>
    <w:p w:rsidR="00B43AB7" w:rsidRPr="004D6F08" w:rsidRDefault="00B43AB7" w:rsidP="00B43AB7">
      <w:pPr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lastRenderedPageBreak/>
        <w:t xml:space="preserve">- оформлять обнаруженные некачественные продукты или их недостачу актом, который подписывается представителями </w:t>
      </w:r>
      <w:r w:rsidR="00837D87" w:rsidRPr="004D6F08">
        <w:rPr>
          <w:rFonts w:ascii="Liberation Serif" w:hAnsi="Liberation Serif"/>
        </w:rPr>
        <w:t>МК</w:t>
      </w:r>
      <w:r w:rsidRPr="004D6F08">
        <w:rPr>
          <w:rFonts w:ascii="Liberation Serif" w:hAnsi="Liberation Serif"/>
        </w:rPr>
        <w:t>ДОУ и поставщика;</w:t>
      </w:r>
    </w:p>
    <w:p w:rsidR="00B43AB7" w:rsidRPr="004D6F08" w:rsidRDefault="00B43AB7" w:rsidP="00B43AB7">
      <w:pPr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 xml:space="preserve">- производить выдачу продуктов питания из кладовой на пищеблоке в соответствии с утвержденным заведующим меню не позднее </w:t>
      </w:r>
      <w:r w:rsidR="00837D87" w:rsidRPr="004D6F08">
        <w:rPr>
          <w:rFonts w:ascii="Liberation Serif" w:hAnsi="Liberation Serif"/>
        </w:rPr>
        <w:t>16.00 час,</w:t>
      </w:r>
      <w:r w:rsidRPr="004D6F08">
        <w:rPr>
          <w:rFonts w:ascii="Liberation Serif" w:hAnsi="Liberation Serif"/>
        </w:rPr>
        <w:t xml:space="preserve"> предшествующего дня, указанного в меню.</w:t>
      </w:r>
      <w:r w:rsidRPr="004D6F08">
        <w:rPr>
          <w:rFonts w:ascii="Liberation Serif" w:hAnsi="Liberation Serif"/>
        </w:rPr>
        <w:tab/>
      </w:r>
    </w:p>
    <w:p w:rsidR="00B43AB7" w:rsidRPr="004D6F08" w:rsidRDefault="00B43AB7" w:rsidP="00B43AB7">
      <w:pPr>
        <w:jc w:val="both"/>
        <w:rPr>
          <w:rFonts w:ascii="Liberation Serif" w:hAnsi="Liberation Serif"/>
          <w:b/>
        </w:rPr>
      </w:pPr>
      <w:r w:rsidRPr="004D6F08">
        <w:rPr>
          <w:rFonts w:ascii="Liberation Serif" w:hAnsi="Liberation Serif"/>
        </w:rPr>
        <w:t xml:space="preserve">       6. Возложить персональную ответственность за ежедневный отбор суточной пробы готовой продукции в установленном порядке и за ее хранение в течение 48 часов (не считая субботы и воскресенья) в специальном холодильнике при температуре +2…+6 ºС </w:t>
      </w:r>
      <w:r w:rsidR="00837D87" w:rsidRPr="004D6F08">
        <w:rPr>
          <w:rFonts w:ascii="Liberation Serif" w:hAnsi="Liberation Serif"/>
        </w:rPr>
        <w:t>на </w:t>
      </w:r>
      <w:r w:rsidR="00837D87" w:rsidRPr="004D6F08">
        <w:rPr>
          <w:rFonts w:ascii="Liberation Serif" w:hAnsi="Liberation Serif"/>
        </w:rPr>
        <w:softHyphen/>
      </w:r>
      <w:r w:rsidRPr="004D6F08">
        <w:rPr>
          <w:rFonts w:ascii="Liberation Serif" w:hAnsi="Liberation Serif"/>
        </w:rPr>
        <w:t xml:space="preserve">поваров </w:t>
      </w:r>
      <w:r w:rsidR="00837D87" w:rsidRPr="004D6F08">
        <w:rPr>
          <w:rFonts w:ascii="Liberation Serif" w:hAnsi="Liberation Serif"/>
        </w:rPr>
        <w:t>Пахомову Т.В.</w:t>
      </w:r>
      <w:r w:rsidRPr="004D6F08">
        <w:rPr>
          <w:rFonts w:ascii="Liberation Serif" w:hAnsi="Liberation Serif"/>
        </w:rPr>
        <w:t xml:space="preserve">, </w:t>
      </w:r>
      <w:r w:rsidR="003A028A">
        <w:rPr>
          <w:rFonts w:ascii="Liberation Serif" w:hAnsi="Liberation Serif"/>
        </w:rPr>
        <w:t>Боброву Ю.М.</w:t>
      </w:r>
    </w:p>
    <w:p w:rsidR="00B43AB7" w:rsidRPr="004D6F08" w:rsidRDefault="00053566" w:rsidP="00B43AB7">
      <w:pPr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 xml:space="preserve">       7.  Поварам МК</w:t>
      </w:r>
      <w:r w:rsidR="00B43AB7" w:rsidRPr="004D6F08">
        <w:rPr>
          <w:rFonts w:ascii="Liberation Serif" w:hAnsi="Liberation Serif"/>
        </w:rPr>
        <w:t>ДОУ строго соблюдать технологию приготовления блюд, закладку необходимых продуктов производить по утвержденному руководителем графику:</w:t>
      </w:r>
    </w:p>
    <w:p w:rsidR="00B43AB7" w:rsidRPr="004D6F08" w:rsidRDefault="00B43AB7" w:rsidP="00B43AB7">
      <w:pPr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ab/>
        <w:t>06.30 – мясо в первое блюдо;</w:t>
      </w:r>
    </w:p>
    <w:p w:rsidR="00B43AB7" w:rsidRPr="004D6F08" w:rsidRDefault="00B43AB7" w:rsidP="00B43AB7">
      <w:pPr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ab/>
        <w:t>07.30. – масло в кашу, сахар для завтрака;</w:t>
      </w:r>
    </w:p>
    <w:p w:rsidR="00B43AB7" w:rsidRPr="004D6F08" w:rsidRDefault="00B43AB7" w:rsidP="00B43AB7">
      <w:pPr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ab/>
        <w:t>09.00. – тесто для выпечки;</w:t>
      </w:r>
    </w:p>
    <w:p w:rsidR="00B43AB7" w:rsidRPr="004D6F08" w:rsidRDefault="00B43AB7" w:rsidP="00B43AB7">
      <w:pPr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ab/>
        <w:t>10.00 – 11.00. – продукты для первого блюда (овощи, крупы);</w:t>
      </w:r>
    </w:p>
    <w:p w:rsidR="00B43AB7" w:rsidRPr="004D6F08" w:rsidRDefault="00B43AB7" w:rsidP="00B43AB7">
      <w:pPr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ab/>
      </w:r>
      <w:r w:rsidR="004D6F08" w:rsidRPr="004D6F08">
        <w:rPr>
          <w:rFonts w:ascii="Liberation Serif" w:hAnsi="Liberation Serif"/>
        </w:rPr>
        <w:t>11.15. -</w:t>
      </w:r>
      <w:r w:rsidRPr="004D6F08">
        <w:rPr>
          <w:rFonts w:ascii="Liberation Serif" w:hAnsi="Liberation Serif"/>
        </w:rPr>
        <w:t xml:space="preserve"> масло во второе блюдо, сахар в третье блюдо;</w:t>
      </w:r>
    </w:p>
    <w:p w:rsidR="00B43AB7" w:rsidRPr="004D6F08" w:rsidRDefault="00B43AB7" w:rsidP="00B43AB7">
      <w:pPr>
        <w:ind w:firstLine="708"/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>13.00 – продукты для полдника.</w:t>
      </w:r>
    </w:p>
    <w:p w:rsidR="00B43AB7" w:rsidRPr="004D6F08" w:rsidRDefault="00B43AB7" w:rsidP="00B43AB7">
      <w:pPr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>Поварам производить закладку продуктов в котел в присутствии членов комиссии.</w:t>
      </w:r>
    </w:p>
    <w:p w:rsidR="00B43AB7" w:rsidRPr="004D6F08" w:rsidRDefault="00B43AB7" w:rsidP="00B43AB7">
      <w:pPr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 xml:space="preserve">        8. Создать комиссию по снятию остатков продуктов питания в кладовой в составе:</w:t>
      </w:r>
    </w:p>
    <w:p w:rsidR="00B43AB7" w:rsidRPr="004D6F08" w:rsidRDefault="00053566" w:rsidP="00B43AB7">
      <w:pPr>
        <w:ind w:firstLine="708"/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>Антропова О.В.</w:t>
      </w:r>
      <w:r w:rsidR="00B43AB7" w:rsidRPr="004D6F08">
        <w:rPr>
          <w:rFonts w:ascii="Liberation Serif" w:hAnsi="Liberation Serif"/>
        </w:rPr>
        <w:t xml:space="preserve"> – заведующий;</w:t>
      </w:r>
    </w:p>
    <w:p w:rsidR="00B43AB7" w:rsidRPr="004D6F08" w:rsidRDefault="00053566" w:rsidP="00B43AB7">
      <w:pPr>
        <w:ind w:firstLine="708"/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>Заровнятных Е.В.</w:t>
      </w:r>
      <w:r w:rsidR="00B43AB7" w:rsidRPr="004D6F08">
        <w:rPr>
          <w:rFonts w:ascii="Liberation Serif" w:hAnsi="Liberation Serif"/>
        </w:rPr>
        <w:t xml:space="preserve">  – </w:t>
      </w:r>
      <w:r w:rsidRPr="004D6F08">
        <w:rPr>
          <w:rFonts w:ascii="Liberation Serif" w:hAnsi="Liberation Serif"/>
        </w:rPr>
        <w:t xml:space="preserve">старший </w:t>
      </w:r>
      <w:r w:rsidR="00B43AB7" w:rsidRPr="004D6F08">
        <w:rPr>
          <w:rFonts w:ascii="Liberation Serif" w:hAnsi="Liberation Serif"/>
        </w:rPr>
        <w:t>воспитатель</w:t>
      </w:r>
      <w:r w:rsidRPr="004D6F08">
        <w:rPr>
          <w:rFonts w:ascii="Liberation Serif" w:hAnsi="Liberation Serif"/>
        </w:rPr>
        <w:t>;</w:t>
      </w:r>
    </w:p>
    <w:p w:rsidR="00B43AB7" w:rsidRPr="004D6F08" w:rsidRDefault="00DB6D66" w:rsidP="00B43AB7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Коржавина Н.А.</w:t>
      </w:r>
      <w:r w:rsidR="00B43AB7" w:rsidRPr="004D6F08">
        <w:rPr>
          <w:rFonts w:ascii="Liberation Serif" w:hAnsi="Liberation Serif"/>
        </w:rPr>
        <w:t xml:space="preserve"> – </w:t>
      </w:r>
      <w:r w:rsidR="00B80172" w:rsidRPr="004D6F08">
        <w:rPr>
          <w:rFonts w:ascii="Liberation Serif" w:hAnsi="Liberation Serif"/>
        </w:rPr>
        <w:t>председатель ППО</w:t>
      </w:r>
      <w:r w:rsidR="00B43AB7" w:rsidRPr="004D6F08">
        <w:rPr>
          <w:rFonts w:ascii="Liberation Serif" w:hAnsi="Liberation Serif"/>
        </w:rPr>
        <w:t>;</w:t>
      </w:r>
    </w:p>
    <w:p w:rsidR="00B43AB7" w:rsidRPr="004D6F08" w:rsidRDefault="00DB6D66" w:rsidP="00B43AB7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Шеховцева Т.Л.</w:t>
      </w:r>
      <w:r w:rsidR="00B43AB7" w:rsidRPr="004D6F08">
        <w:rPr>
          <w:rFonts w:ascii="Liberation Serif" w:hAnsi="Liberation Serif"/>
        </w:rPr>
        <w:t xml:space="preserve"> – </w:t>
      </w:r>
      <w:r>
        <w:rPr>
          <w:rFonts w:ascii="Liberation Serif" w:hAnsi="Liberation Serif"/>
        </w:rPr>
        <w:t>делопроизводитель</w:t>
      </w:r>
      <w:r w:rsidR="00B43AB7" w:rsidRPr="004D6F08">
        <w:rPr>
          <w:rFonts w:ascii="Liberation Serif" w:hAnsi="Liberation Serif"/>
        </w:rPr>
        <w:t>, председатель инвентаризационной комиссии.</w:t>
      </w:r>
    </w:p>
    <w:p w:rsidR="00B43AB7" w:rsidRPr="004D6F08" w:rsidRDefault="00B43AB7" w:rsidP="00B43AB7">
      <w:pPr>
        <w:ind w:firstLine="708"/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>Комиссии ежеквартально проводить снятие остатков продуктов в кладовой и обо всех нарушениях ставить в известность руководителя.</w:t>
      </w:r>
    </w:p>
    <w:p w:rsidR="00B43AB7" w:rsidRPr="004D6F08" w:rsidRDefault="00B43AB7" w:rsidP="00B43AB7">
      <w:pPr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 xml:space="preserve">        9. Завхозу ежемесячно проводить выверку остатков продуктов питания с бухгалтером.</w:t>
      </w:r>
    </w:p>
    <w:p w:rsidR="00B43AB7" w:rsidRPr="004D6F08" w:rsidRDefault="00B43AB7" w:rsidP="00B43AB7">
      <w:pPr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 xml:space="preserve">        10. Утвердить график выдачи готовых блюд с пищеблока в группы:</w:t>
      </w:r>
    </w:p>
    <w:p w:rsidR="00B43AB7" w:rsidRPr="004D6F08" w:rsidRDefault="00B43AB7" w:rsidP="00B43AB7">
      <w:pPr>
        <w:ind w:firstLine="708"/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>- завтрак 08.00 – 08.30;</w:t>
      </w:r>
    </w:p>
    <w:p w:rsidR="00B43AB7" w:rsidRPr="004D6F08" w:rsidRDefault="00B43AB7" w:rsidP="00B43AB7">
      <w:pPr>
        <w:ind w:firstLine="708"/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>- обед – 11.15. – 12.30;</w:t>
      </w:r>
    </w:p>
    <w:p w:rsidR="00B43AB7" w:rsidRPr="004D6F08" w:rsidRDefault="00B43AB7" w:rsidP="00B43AB7">
      <w:pPr>
        <w:ind w:firstLine="708"/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>- полдник – 15.00 – 15.20.</w:t>
      </w:r>
    </w:p>
    <w:p w:rsidR="00B43AB7" w:rsidRPr="004D6F08" w:rsidRDefault="00B43AB7" w:rsidP="00B43AB7">
      <w:pPr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 xml:space="preserve">       11. В пищеблоке необходимо иметь:</w:t>
      </w:r>
    </w:p>
    <w:p w:rsidR="00B43AB7" w:rsidRPr="004D6F08" w:rsidRDefault="00B43AB7" w:rsidP="00B43AB7">
      <w:pPr>
        <w:ind w:firstLine="708"/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>- инструкции по охране труда и технике безопасности;</w:t>
      </w:r>
    </w:p>
    <w:p w:rsidR="00B43AB7" w:rsidRPr="004D6F08" w:rsidRDefault="00B43AB7" w:rsidP="00B43AB7">
      <w:pPr>
        <w:ind w:firstLine="708"/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 xml:space="preserve">- должностные инструкции; </w:t>
      </w:r>
    </w:p>
    <w:p w:rsidR="00B43AB7" w:rsidRPr="004D6F08" w:rsidRDefault="00B43AB7" w:rsidP="00B43AB7">
      <w:pPr>
        <w:ind w:firstLine="708"/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>- инструкции по соблюдению санитарно-эпидемиологического режима;</w:t>
      </w:r>
    </w:p>
    <w:p w:rsidR="00B43AB7" w:rsidRPr="004D6F08" w:rsidRDefault="00B43AB7" w:rsidP="00B43AB7">
      <w:pPr>
        <w:ind w:firstLine="708"/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>- картотеку технологии приготовления блюд;</w:t>
      </w:r>
    </w:p>
    <w:p w:rsidR="00B43AB7" w:rsidRPr="004D6F08" w:rsidRDefault="00B43AB7" w:rsidP="00B43AB7">
      <w:pPr>
        <w:ind w:firstLine="708"/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>- медицинскую аптечку;</w:t>
      </w:r>
    </w:p>
    <w:p w:rsidR="00B43AB7" w:rsidRPr="004D6F08" w:rsidRDefault="00B43AB7" w:rsidP="00B43AB7">
      <w:pPr>
        <w:ind w:firstLine="708"/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>- график закладки продуктов;</w:t>
      </w:r>
    </w:p>
    <w:p w:rsidR="00B43AB7" w:rsidRPr="004D6F08" w:rsidRDefault="00B43AB7" w:rsidP="00B43AB7">
      <w:pPr>
        <w:ind w:firstLine="708"/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>- график выдачи готовых блюд;</w:t>
      </w:r>
    </w:p>
    <w:p w:rsidR="00B43AB7" w:rsidRPr="004D6F08" w:rsidRDefault="00B43AB7" w:rsidP="00B43AB7">
      <w:pPr>
        <w:ind w:firstLine="708"/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>- нормы готовых блюд;</w:t>
      </w:r>
    </w:p>
    <w:p w:rsidR="00B43AB7" w:rsidRPr="004D6F08" w:rsidRDefault="00B43AB7" w:rsidP="00B43AB7">
      <w:pPr>
        <w:ind w:firstLine="708"/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>- суточную пробу за 2 суток;</w:t>
      </w:r>
    </w:p>
    <w:p w:rsidR="00B43AB7" w:rsidRPr="004D6F08" w:rsidRDefault="00B43AB7" w:rsidP="00B43AB7">
      <w:pPr>
        <w:ind w:firstLine="708"/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>- вымеренную посуду с указание объема блюд.</w:t>
      </w:r>
    </w:p>
    <w:p w:rsidR="00B43AB7" w:rsidRPr="004D6F08" w:rsidRDefault="00B43AB7" w:rsidP="00B43AB7">
      <w:pPr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 xml:space="preserve">        12. Запретить работникам пищеблока, хранить личные вещи на рабочем месте.</w:t>
      </w:r>
    </w:p>
    <w:p w:rsidR="00B43AB7" w:rsidRPr="004D6F08" w:rsidRDefault="00B43AB7" w:rsidP="00B43AB7">
      <w:pPr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 xml:space="preserve">        13. Ответственность за организацией питания детей каждой группы несут воспитатель и младший воспитатель:</w:t>
      </w:r>
    </w:p>
    <w:p w:rsidR="00B43AB7" w:rsidRPr="004D6F08" w:rsidRDefault="004D6F08" w:rsidP="004D6F08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</w:t>
      </w:r>
      <w:r w:rsidR="00B43AB7" w:rsidRPr="004D6F08">
        <w:rPr>
          <w:rFonts w:ascii="Liberation Serif" w:hAnsi="Liberation Serif"/>
        </w:rPr>
        <w:t xml:space="preserve">13.1. ежедневное предоставление информации по меню в уголке для родителей; </w:t>
      </w:r>
    </w:p>
    <w:p w:rsidR="00B43AB7" w:rsidRPr="004D6F08" w:rsidRDefault="004D6F08" w:rsidP="004D6F08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</w:t>
      </w:r>
      <w:r w:rsidR="00B43AB7" w:rsidRPr="004D6F08">
        <w:rPr>
          <w:rFonts w:ascii="Liberation Serif" w:hAnsi="Liberation Serif"/>
        </w:rPr>
        <w:t>13.2. обеспечение приема пищи детьми;</w:t>
      </w:r>
    </w:p>
    <w:p w:rsidR="00B43AB7" w:rsidRPr="004D6F08" w:rsidRDefault="004D6F08" w:rsidP="004D6F08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</w:t>
      </w:r>
      <w:r w:rsidR="00B43AB7" w:rsidRPr="004D6F08">
        <w:rPr>
          <w:rFonts w:ascii="Liberation Serif" w:hAnsi="Liberation Serif"/>
        </w:rPr>
        <w:t>13.3. соблюдение санитарно-гигиенических условий приема пищи;</w:t>
      </w:r>
    </w:p>
    <w:p w:rsidR="00B43AB7" w:rsidRPr="004D6F08" w:rsidRDefault="004D6F08" w:rsidP="004D6F08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</w:t>
      </w:r>
      <w:r w:rsidR="00B43AB7" w:rsidRPr="004D6F08">
        <w:rPr>
          <w:rFonts w:ascii="Liberation Serif" w:hAnsi="Liberation Serif"/>
        </w:rPr>
        <w:t>13.4. формирование навыков самообслуживания у детей и правил этикета;</w:t>
      </w:r>
    </w:p>
    <w:p w:rsidR="00B43AB7" w:rsidRPr="004D6F08" w:rsidRDefault="004D6F08" w:rsidP="004D6F08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</w:t>
      </w:r>
      <w:r w:rsidR="00B43AB7" w:rsidRPr="004D6F08">
        <w:rPr>
          <w:rFonts w:ascii="Liberation Serif" w:hAnsi="Liberation Serif"/>
        </w:rPr>
        <w:t xml:space="preserve">13.5. организацию питьевого режима.        </w:t>
      </w:r>
    </w:p>
    <w:p w:rsidR="00B43AB7" w:rsidRPr="004D6F08" w:rsidRDefault="00B43AB7" w:rsidP="00B43AB7">
      <w:pPr>
        <w:jc w:val="both"/>
        <w:rPr>
          <w:rFonts w:ascii="Liberation Serif" w:hAnsi="Liberation Serif"/>
        </w:rPr>
      </w:pPr>
      <w:r w:rsidRPr="004D6F08">
        <w:rPr>
          <w:rFonts w:ascii="Liberation Serif" w:hAnsi="Liberation Serif"/>
        </w:rPr>
        <w:t xml:space="preserve">        14. Общий контроль за исполнением питания оставляю за собой.</w:t>
      </w:r>
    </w:p>
    <w:p w:rsidR="004D6F08" w:rsidRDefault="004D6F08" w:rsidP="004D6F08">
      <w:pPr>
        <w:jc w:val="both"/>
        <w:rPr>
          <w:rFonts w:ascii="Liberation Serif" w:hAnsi="Liberation Serif"/>
        </w:rPr>
      </w:pPr>
    </w:p>
    <w:p w:rsidR="00506B2D" w:rsidRDefault="00506B2D" w:rsidP="004D6F08">
      <w:pPr>
        <w:jc w:val="both"/>
        <w:rPr>
          <w:rFonts w:ascii="Liberation Serif" w:hAnsi="Liberation Serif"/>
        </w:rPr>
      </w:pPr>
    </w:p>
    <w:p w:rsidR="00B43AB7" w:rsidRPr="004D6F08" w:rsidRDefault="00506B2D" w:rsidP="004D6F08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</w:t>
      </w:r>
      <w:r w:rsidR="00765E61" w:rsidRPr="004D6F08">
        <w:rPr>
          <w:rFonts w:ascii="Liberation Serif" w:hAnsi="Liberation Serif"/>
        </w:rPr>
        <w:t xml:space="preserve">Заведующий </w:t>
      </w:r>
      <w:proofErr w:type="gramStart"/>
      <w:r w:rsidR="00765E61" w:rsidRPr="004D6F08">
        <w:rPr>
          <w:rFonts w:ascii="Liberation Serif" w:hAnsi="Liberation Serif"/>
        </w:rPr>
        <w:t>МКДОУ</w:t>
      </w:r>
      <w:r w:rsidR="00B43AB7" w:rsidRPr="004D6F08">
        <w:rPr>
          <w:rFonts w:ascii="Liberation Serif" w:hAnsi="Liberation Serif"/>
        </w:rPr>
        <w:t xml:space="preserve">:   </w:t>
      </w:r>
      <w:proofErr w:type="gramEnd"/>
      <w:r w:rsidR="00B43AB7" w:rsidRPr="004D6F08">
        <w:rPr>
          <w:rFonts w:ascii="Liberation Serif" w:hAnsi="Liberation Serif"/>
        </w:rPr>
        <w:t xml:space="preserve">                                                                       </w:t>
      </w:r>
      <w:r w:rsidR="00053566" w:rsidRPr="004D6F08">
        <w:rPr>
          <w:rFonts w:ascii="Liberation Serif" w:hAnsi="Liberation Serif"/>
        </w:rPr>
        <w:t>О.В.Антропова</w:t>
      </w:r>
      <w:r w:rsidR="00B43AB7" w:rsidRPr="004D6F08">
        <w:rPr>
          <w:rFonts w:ascii="Liberation Serif" w:hAnsi="Liberation Serif"/>
        </w:rPr>
        <w:t xml:space="preserve">    </w:t>
      </w:r>
    </w:p>
    <w:p w:rsidR="00B43AB7" w:rsidRPr="004D6F08" w:rsidRDefault="00B43AB7" w:rsidP="00B43AB7">
      <w:pPr>
        <w:ind w:firstLine="708"/>
        <w:jc w:val="both"/>
        <w:rPr>
          <w:rFonts w:ascii="Liberation Serif" w:hAnsi="Liberation Serif"/>
        </w:rPr>
      </w:pPr>
    </w:p>
    <w:p w:rsidR="007E1DAE" w:rsidRPr="004D6F08" w:rsidRDefault="007E1DAE">
      <w:pPr>
        <w:rPr>
          <w:rFonts w:ascii="Liberation Serif" w:hAnsi="Liberation Serif"/>
        </w:rPr>
      </w:pPr>
    </w:p>
    <w:p w:rsidR="00B43AB7" w:rsidRPr="004D6F08" w:rsidRDefault="00B43AB7">
      <w:pPr>
        <w:rPr>
          <w:rFonts w:ascii="Liberation Serif" w:hAnsi="Liberation Serif"/>
        </w:rPr>
      </w:pPr>
    </w:p>
    <w:p w:rsidR="00B43AB7" w:rsidRPr="004D6F08" w:rsidRDefault="00506B2D" w:rsidP="00506B2D">
      <w:pPr>
        <w:ind w:left="708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</w:t>
      </w:r>
      <w:r w:rsidR="00B43AB7" w:rsidRPr="004D6F08">
        <w:rPr>
          <w:rFonts w:ascii="Liberation Serif" w:hAnsi="Liberation Serif"/>
        </w:rPr>
        <w:t>С приказом</w:t>
      </w:r>
      <w:r w:rsidR="00DB6D66">
        <w:rPr>
          <w:rFonts w:ascii="Liberation Serif" w:hAnsi="Liberation Serif"/>
        </w:rPr>
        <w:t xml:space="preserve"> № 63</w:t>
      </w:r>
      <w:r w:rsidR="00765E61" w:rsidRPr="004D6F08">
        <w:rPr>
          <w:rFonts w:ascii="Liberation Serif" w:hAnsi="Liberation Serif"/>
        </w:rPr>
        <w:t>-</w:t>
      </w:r>
      <w:r w:rsidR="00DB6D66">
        <w:rPr>
          <w:rFonts w:ascii="Liberation Serif" w:hAnsi="Liberation Serif"/>
        </w:rPr>
        <w:t>д от 24.09.2024</w:t>
      </w:r>
      <w:r w:rsidR="00B43AB7" w:rsidRPr="004D6F08">
        <w:rPr>
          <w:rFonts w:ascii="Liberation Serif" w:hAnsi="Liberation Serif"/>
        </w:rPr>
        <w:t xml:space="preserve"> года    ознакомлены:</w:t>
      </w:r>
    </w:p>
    <w:p w:rsidR="0084097E" w:rsidRPr="004D6F08" w:rsidRDefault="0084097E" w:rsidP="004D6F08">
      <w:pPr>
        <w:ind w:left="708"/>
        <w:jc w:val="right"/>
        <w:rPr>
          <w:rFonts w:ascii="Liberation Serif" w:hAnsi="Liberation Serif"/>
        </w:rPr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4820"/>
        <w:gridCol w:w="1843"/>
        <w:gridCol w:w="2268"/>
      </w:tblGrid>
      <w:tr w:rsidR="00B43AB7" w:rsidRPr="004D6F08" w:rsidTr="00765E6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B7" w:rsidRPr="004D6F08" w:rsidRDefault="00B43AB7" w:rsidP="00D91633">
            <w:pPr>
              <w:jc w:val="center"/>
              <w:rPr>
                <w:rFonts w:ascii="Liberation Serif" w:hAnsi="Liberation Serif"/>
                <w:b/>
              </w:rPr>
            </w:pPr>
            <w:r w:rsidRPr="004D6F08">
              <w:rPr>
                <w:rFonts w:ascii="Liberation Serif" w:hAnsi="Liberation Serif"/>
                <w:b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B7" w:rsidRPr="004D6F08" w:rsidRDefault="00B43AB7" w:rsidP="00D91633">
            <w:pPr>
              <w:jc w:val="center"/>
              <w:rPr>
                <w:rFonts w:ascii="Liberation Serif" w:hAnsi="Liberation Serif"/>
                <w:b/>
              </w:rPr>
            </w:pPr>
            <w:r w:rsidRPr="004D6F08">
              <w:rPr>
                <w:rFonts w:ascii="Liberation Serif" w:hAnsi="Liberation Serif"/>
                <w:b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B7" w:rsidRPr="004D6F08" w:rsidRDefault="00B43AB7" w:rsidP="00D91633">
            <w:pPr>
              <w:jc w:val="center"/>
              <w:rPr>
                <w:rFonts w:ascii="Liberation Serif" w:hAnsi="Liberation Serif"/>
                <w:b/>
              </w:rPr>
            </w:pPr>
            <w:r w:rsidRPr="004D6F08">
              <w:rPr>
                <w:rFonts w:ascii="Liberation Serif" w:hAnsi="Liberation Serif"/>
                <w:b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B7" w:rsidRPr="004D6F08" w:rsidRDefault="00B43AB7" w:rsidP="00D91633">
            <w:pPr>
              <w:jc w:val="center"/>
              <w:rPr>
                <w:rFonts w:ascii="Liberation Serif" w:hAnsi="Liberation Serif"/>
                <w:b/>
              </w:rPr>
            </w:pPr>
            <w:r w:rsidRPr="004D6F08">
              <w:rPr>
                <w:rFonts w:ascii="Liberation Serif" w:hAnsi="Liberation Serif"/>
                <w:b/>
              </w:rPr>
              <w:t>Подпись</w:t>
            </w:r>
          </w:p>
        </w:tc>
      </w:tr>
      <w:tr w:rsidR="00B43AB7" w:rsidRPr="004D6F08" w:rsidTr="00765E6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B43AB7" w:rsidP="00D91633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4D6F08">
              <w:rPr>
                <w:rFonts w:ascii="Liberation Serif" w:hAnsi="Liberation Serif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3A028A" w:rsidP="00D91633">
            <w:pPr>
              <w:rPr>
                <w:rFonts w:ascii="Liberation Serif" w:hAnsi="Liberation Serif"/>
              </w:rPr>
            </w:pPr>
            <w:r w:rsidRPr="004D6F08">
              <w:rPr>
                <w:rFonts w:ascii="Liberation Serif" w:hAnsi="Liberation Serif"/>
              </w:rPr>
              <w:t>Заровнятных Евгения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B43AB7" w:rsidP="00D91633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B43AB7" w:rsidP="00D91633">
            <w:pPr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B43AB7" w:rsidRPr="004D6F08" w:rsidTr="00765E6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B43AB7" w:rsidP="00D91633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4D6F08">
              <w:rPr>
                <w:rFonts w:ascii="Liberation Serif" w:hAnsi="Liberation Serif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DB6D66" w:rsidP="00D9163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Высоцкая Елена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B43AB7" w:rsidP="00D91633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B43AB7" w:rsidP="00D91633">
            <w:pPr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B43AB7" w:rsidRPr="004D6F08" w:rsidTr="00765E6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B7" w:rsidRPr="004D6F08" w:rsidRDefault="00B43AB7" w:rsidP="00D91633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4D6F08">
              <w:rPr>
                <w:rFonts w:ascii="Liberation Serif" w:hAnsi="Liberation Serif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B7" w:rsidRPr="004D6F08" w:rsidRDefault="00B80172" w:rsidP="00D91633">
            <w:pPr>
              <w:rPr>
                <w:rFonts w:ascii="Liberation Serif" w:hAnsi="Liberation Serif"/>
              </w:rPr>
            </w:pPr>
            <w:r w:rsidRPr="004D6F08">
              <w:rPr>
                <w:rFonts w:ascii="Liberation Serif" w:hAnsi="Liberation Serif"/>
              </w:rPr>
              <w:t>Притчина Надежда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B7" w:rsidRPr="004D6F08" w:rsidRDefault="00B43AB7" w:rsidP="00D91633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B7" w:rsidRPr="004D6F08" w:rsidRDefault="00B43AB7" w:rsidP="00D91633">
            <w:pPr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B43AB7" w:rsidRPr="004D6F08" w:rsidTr="00765E6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B43AB7" w:rsidP="00D91633">
            <w:pPr>
              <w:tabs>
                <w:tab w:val="left" w:pos="744"/>
              </w:tabs>
              <w:ind w:left="-108" w:right="-108"/>
              <w:contextualSpacing/>
              <w:jc w:val="center"/>
              <w:rPr>
                <w:rFonts w:ascii="Liberation Serif" w:hAnsi="Liberation Serif"/>
              </w:rPr>
            </w:pPr>
            <w:r w:rsidRPr="004D6F08">
              <w:rPr>
                <w:rFonts w:ascii="Liberation Serif" w:hAnsi="Liberation Serif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B7" w:rsidRPr="004D6F08" w:rsidRDefault="00DB6D66" w:rsidP="00D9163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Ушакова Ангелина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B43AB7" w:rsidP="00D91633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B43AB7" w:rsidP="00D91633">
            <w:pPr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B43AB7" w:rsidRPr="004D6F08" w:rsidTr="00765E6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B43AB7" w:rsidP="00D91633">
            <w:pPr>
              <w:tabs>
                <w:tab w:val="left" w:pos="744"/>
              </w:tabs>
              <w:ind w:left="-108" w:right="-108"/>
              <w:contextualSpacing/>
              <w:jc w:val="center"/>
              <w:rPr>
                <w:rFonts w:ascii="Liberation Serif" w:hAnsi="Liberation Serif"/>
              </w:rPr>
            </w:pPr>
            <w:r w:rsidRPr="004D6F08">
              <w:rPr>
                <w:rFonts w:ascii="Liberation Serif" w:hAnsi="Liberation Serif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B7" w:rsidRPr="004D6F08" w:rsidRDefault="00DB6D66" w:rsidP="00D9163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Ильиных Наталья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B43AB7" w:rsidP="00D91633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B43AB7" w:rsidP="00D91633">
            <w:pPr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B43AB7" w:rsidRPr="004D6F08" w:rsidTr="00765E6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B43AB7" w:rsidP="00D91633">
            <w:pPr>
              <w:contextualSpacing/>
              <w:jc w:val="center"/>
              <w:rPr>
                <w:rFonts w:ascii="Liberation Serif" w:hAnsi="Liberation Serif"/>
              </w:rPr>
            </w:pPr>
            <w:r w:rsidRPr="004D6F08">
              <w:rPr>
                <w:rFonts w:ascii="Liberation Serif" w:hAnsi="Liberation Serif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B7" w:rsidRPr="004D6F08" w:rsidRDefault="00B80172" w:rsidP="00D91633">
            <w:pPr>
              <w:rPr>
                <w:rFonts w:ascii="Liberation Serif" w:hAnsi="Liberation Serif"/>
              </w:rPr>
            </w:pPr>
            <w:r w:rsidRPr="004D6F08">
              <w:rPr>
                <w:rFonts w:ascii="Liberation Serif" w:hAnsi="Liberation Serif"/>
              </w:rPr>
              <w:t>Молокова Галина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B43AB7" w:rsidP="00D91633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B43AB7" w:rsidP="00D91633">
            <w:pPr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B43AB7" w:rsidRPr="004D6F08" w:rsidTr="00765E6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B43AB7" w:rsidP="00D91633">
            <w:pPr>
              <w:tabs>
                <w:tab w:val="left" w:pos="744"/>
              </w:tabs>
              <w:ind w:left="-108" w:right="-108"/>
              <w:contextualSpacing/>
              <w:jc w:val="center"/>
              <w:rPr>
                <w:rFonts w:ascii="Liberation Serif" w:hAnsi="Liberation Serif"/>
              </w:rPr>
            </w:pPr>
            <w:r w:rsidRPr="004D6F08">
              <w:rPr>
                <w:rFonts w:ascii="Liberation Serif" w:hAnsi="Liberation Serif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B7" w:rsidRPr="004D6F08" w:rsidRDefault="00B80172" w:rsidP="00D91633">
            <w:pPr>
              <w:rPr>
                <w:rFonts w:ascii="Liberation Serif" w:hAnsi="Liberation Serif"/>
              </w:rPr>
            </w:pPr>
            <w:r w:rsidRPr="004D6F08">
              <w:rPr>
                <w:rFonts w:ascii="Liberation Serif" w:hAnsi="Liberation Serif"/>
              </w:rPr>
              <w:t>Жилякова Светлана Леонидовна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B43AB7" w:rsidP="00D91633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B43AB7" w:rsidP="00D91633">
            <w:pPr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1C7BB0" w:rsidRPr="004D6F08" w:rsidTr="00765E6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0" w:rsidRPr="004D6F08" w:rsidRDefault="001C7BB0" w:rsidP="00D91633">
            <w:pPr>
              <w:tabs>
                <w:tab w:val="left" w:pos="744"/>
              </w:tabs>
              <w:ind w:left="-108" w:right="-108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0" w:rsidRPr="004D6F08" w:rsidRDefault="00DB6D66" w:rsidP="00D91633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Русинова</w:t>
            </w:r>
            <w:proofErr w:type="spellEnd"/>
            <w:r>
              <w:rPr>
                <w:rFonts w:ascii="Liberation Serif" w:hAnsi="Liberation Serif"/>
              </w:rPr>
              <w:t xml:space="preserve"> Татьяна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0" w:rsidRPr="004D6F08" w:rsidRDefault="001C7BB0" w:rsidP="00D91633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B0" w:rsidRPr="004D6F08" w:rsidRDefault="001C7BB0" w:rsidP="00D91633">
            <w:pPr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B43AB7" w:rsidRPr="004D6F08" w:rsidTr="00765E6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1C7BB0" w:rsidP="00D91633">
            <w:pPr>
              <w:tabs>
                <w:tab w:val="left" w:pos="744"/>
              </w:tabs>
              <w:ind w:left="-108" w:right="-108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="00B43AB7" w:rsidRPr="004D6F08">
              <w:rPr>
                <w:rFonts w:ascii="Liberation Serif" w:hAnsi="Liberation Seri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B7" w:rsidRPr="004D6F08" w:rsidRDefault="003A028A" w:rsidP="00D9163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Шеховцева Татьяна Леонидовна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B43AB7" w:rsidP="00D91633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B43AB7" w:rsidP="00D91633">
            <w:pPr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B43AB7" w:rsidRPr="004D6F08" w:rsidTr="00765E6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1C7BB0" w:rsidP="00D91633">
            <w:pPr>
              <w:ind w:left="-108" w:right="-108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  <w:r w:rsidR="00B43AB7" w:rsidRPr="004D6F08">
              <w:rPr>
                <w:rFonts w:ascii="Liberation Serif" w:hAnsi="Liberation Seri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B7" w:rsidRPr="004D6F08" w:rsidRDefault="00B80172" w:rsidP="00D91633">
            <w:pPr>
              <w:rPr>
                <w:rFonts w:ascii="Liberation Serif" w:hAnsi="Liberation Serif"/>
              </w:rPr>
            </w:pPr>
            <w:r w:rsidRPr="004D6F08">
              <w:rPr>
                <w:rFonts w:ascii="Liberation Serif" w:hAnsi="Liberation Serif"/>
              </w:rPr>
              <w:t>Назарова Светлана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B43AB7" w:rsidP="00D91633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B43AB7" w:rsidP="00D91633">
            <w:pPr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B43AB7" w:rsidRPr="004D6F08" w:rsidTr="00765E6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1C7BB0" w:rsidP="00D91633">
            <w:pPr>
              <w:ind w:left="-108" w:right="-108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  <w:r w:rsidR="00B43AB7" w:rsidRPr="004D6F08">
              <w:rPr>
                <w:rFonts w:ascii="Liberation Serif" w:hAnsi="Liberation Seri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B7" w:rsidRPr="004D6F08" w:rsidRDefault="00B80172" w:rsidP="00D91633">
            <w:pPr>
              <w:rPr>
                <w:rFonts w:ascii="Liberation Serif" w:hAnsi="Liberation Serif"/>
              </w:rPr>
            </w:pPr>
            <w:r w:rsidRPr="004D6F08">
              <w:rPr>
                <w:rFonts w:ascii="Liberation Serif" w:hAnsi="Liberation Serif"/>
              </w:rPr>
              <w:t>Захарова Ирина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B43AB7" w:rsidP="00D9163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B43AB7" w:rsidP="00D91633">
            <w:pPr>
              <w:jc w:val="both"/>
              <w:rPr>
                <w:rFonts w:ascii="Liberation Serif" w:hAnsi="Liberation Serif"/>
              </w:rPr>
            </w:pPr>
          </w:p>
        </w:tc>
      </w:tr>
      <w:tr w:rsidR="00B43AB7" w:rsidRPr="004D6F08" w:rsidTr="00765E6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1C7BB0" w:rsidP="00D91633">
            <w:pPr>
              <w:ind w:left="-108" w:right="-108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  <w:r w:rsidR="00B43AB7" w:rsidRPr="004D6F08">
              <w:rPr>
                <w:rFonts w:ascii="Liberation Serif" w:hAnsi="Liberation Seri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161F23" w:rsidP="00D91633">
            <w:pPr>
              <w:rPr>
                <w:rFonts w:ascii="Liberation Serif" w:hAnsi="Liberation Serif"/>
              </w:rPr>
            </w:pPr>
            <w:r w:rsidRPr="004D6F08">
              <w:rPr>
                <w:rFonts w:ascii="Liberation Serif" w:hAnsi="Liberation Serif"/>
              </w:rPr>
              <w:t>Ильиных Олеся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B43AB7" w:rsidP="00D9163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B43AB7" w:rsidP="00D91633">
            <w:pPr>
              <w:jc w:val="both"/>
              <w:rPr>
                <w:rFonts w:ascii="Liberation Serif" w:hAnsi="Liberation Serif"/>
              </w:rPr>
            </w:pPr>
          </w:p>
        </w:tc>
      </w:tr>
      <w:tr w:rsidR="00B43AB7" w:rsidRPr="004D6F08" w:rsidTr="00765E6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1C7BB0" w:rsidP="00D91633">
            <w:pPr>
              <w:ind w:left="-108" w:right="-108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  <w:r w:rsidR="00B43AB7" w:rsidRPr="004D6F08">
              <w:rPr>
                <w:rFonts w:ascii="Liberation Serif" w:hAnsi="Liberation Seri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B7" w:rsidRPr="004D6F08" w:rsidRDefault="00BF4C48" w:rsidP="00D9163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Захарова Ольга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B43AB7" w:rsidP="00D9163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B43AB7" w:rsidP="00D91633">
            <w:pPr>
              <w:jc w:val="both"/>
              <w:rPr>
                <w:rFonts w:ascii="Liberation Serif" w:hAnsi="Liberation Serif"/>
              </w:rPr>
            </w:pPr>
          </w:p>
        </w:tc>
      </w:tr>
      <w:tr w:rsidR="00B43AB7" w:rsidRPr="004D6F08" w:rsidTr="00765E6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1C7BB0" w:rsidP="00D91633">
            <w:pPr>
              <w:ind w:left="-108" w:right="-108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  <w:r w:rsidR="00B43AB7" w:rsidRPr="004D6F08">
              <w:rPr>
                <w:rFonts w:ascii="Liberation Serif" w:hAnsi="Liberation Seri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B7" w:rsidRPr="004D6F08" w:rsidRDefault="00B80172" w:rsidP="00D91633">
            <w:pPr>
              <w:rPr>
                <w:rFonts w:ascii="Liberation Serif" w:hAnsi="Liberation Serif"/>
              </w:rPr>
            </w:pPr>
            <w:r w:rsidRPr="004D6F08">
              <w:rPr>
                <w:rFonts w:ascii="Liberation Serif" w:hAnsi="Liberation Serif"/>
              </w:rPr>
              <w:t>Ворогушина Ольга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B43AB7" w:rsidP="00D9163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B43AB7" w:rsidP="00D91633">
            <w:pPr>
              <w:jc w:val="both"/>
              <w:rPr>
                <w:rFonts w:ascii="Liberation Serif" w:hAnsi="Liberation Serif"/>
              </w:rPr>
            </w:pPr>
          </w:p>
        </w:tc>
      </w:tr>
      <w:tr w:rsidR="00B43AB7" w:rsidRPr="004D6F08" w:rsidTr="00765E6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1C7BB0" w:rsidP="00D91633">
            <w:pPr>
              <w:ind w:left="-108" w:right="-108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  <w:r w:rsidR="00B43AB7" w:rsidRPr="004D6F08">
              <w:rPr>
                <w:rFonts w:ascii="Liberation Serif" w:hAnsi="Liberation Seri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B7" w:rsidRPr="004D6F08" w:rsidRDefault="00B80172" w:rsidP="00D91633">
            <w:pPr>
              <w:rPr>
                <w:rFonts w:ascii="Liberation Serif" w:hAnsi="Liberation Serif"/>
              </w:rPr>
            </w:pPr>
            <w:r w:rsidRPr="004D6F08">
              <w:rPr>
                <w:rFonts w:ascii="Liberation Serif" w:hAnsi="Liberation Serif"/>
              </w:rPr>
              <w:t>Горячевских Ирина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B43AB7" w:rsidP="00D9163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B43AB7" w:rsidP="00D91633">
            <w:pPr>
              <w:jc w:val="both"/>
              <w:rPr>
                <w:rFonts w:ascii="Liberation Serif" w:hAnsi="Liberation Serif"/>
              </w:rPr>
            </w:pPr>
          </w:p>
        </w:tc>
      </w:tr>
      <w:tr w:rsidR="00B43AB7" w:rsidRPr="004D6F08" w:rsidTr="00765E6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1C7BB0" w:rsidP="00D91633">
            <w:pPr>
              <w:ind w:left="-108" w:right="-108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  <w:r w:rsidR="00B43AB7" w:rsidRPr="004D6F08">
              <w:rPr>
                <w:rFonts w:ascii="Liberation Serif" w:hAnsi="Liberation Seri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B7" w:rsidRPr="004D6F08" w:rsidRDefault="00BF4C48" w:rsidP="00D9163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Абросова Светлана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B43AB7" w:rsidP="00D9163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B43AB7" w:rsidP="00D91633">
            <w:pPr>
              <w:jc w:val="both"/>
              <w:rPr>
                <w:rFonts w:ascii="Liberation Serif" w:hAnsi="Liberation Serif"/>
              </w:rPr>
            </w:pPr>
          </w:p>
        </w:tc>
      </w:tr>
      <w:tr w:rsidR="00B43AB7" w:rsidRPr="004D6F08" w:rsidTr="00765E6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1C7BB0" w:rsidP="00D91633">
            <w:pPr>
              <w:ind w:left="-108" w:right="-108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  <w:r w:rsidR="00B43AB7" w:rsidRPr="004D6F08">
              <w:rPr>
                <w:rFonts w:ascii="Liberation Serif" w:hAnsi="Liberation Seri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B7" w:rsidRPr="004D6F08" w:rsidRDefault="00B80172" w:rsidP="00D91633">
            <w:pPr>
              <w:rPr>
                <w:rFonts w:ascii="Liberation Serif" w:hAnsi="Liberation Serif"/>
              </w:rPr>
            </w:pPr>
            <w:r w:rsidRPr="004D6F08">
              <w:rPr>
                <w:rFonts w:ascii="Liberation Serif" w:hAnsi="Liberation Serif"/>
              </w:rPr>
              <w:t>Пахомова Татьяна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B43AB7" w:rsidP="00D9163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B43AB7" w:rsidP="00D91633">
            <w:pPr>
              <w:jc w:val="both"/>
              <w:rPr>
                <w:rFonts w:ascii="Liberation Serif" w:hAnsi="Liberation Serif"/>
              </w:rPr>
            </w:pPr>
          </w:p>
        </w:tc>
      </w:tr>
      <w:tr w:rsidR="00451C82" w:rsidRPr="004D6F08" w:rsidTr="00765E6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82" w:rsidRPr="004D6F08" w:rsidRDefault="001C7BB0" w:rsidP="00D91633">
            <w:pPr>
              <w:ind w:left="-108" w:right="-108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  <w:r w:rsidR="00451C82" w:rsidRPr="004D6F08">
              <w:rPr>
                <w:rFonts w:ascii="Liberation Serif" w:hAnsi="Liberation Seri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82" w:rsidRPr="004D6F08" w:rsidRDefault="00BF4C48" w:rsidP="00D9163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Боброва Юлия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82" w:rsidRPr="004D6F08" w:rsidRDefault="00451C82" w:rsidP="00D9163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82" w:rsidRPr="004D6F08" w:rsidRDefault="00451C82" w:rsidP="00D91633">
            <w:pPr>
              <w:jc w:val="both"/>
              <w:rPr>
                <w:rFonts w:ascii="Liberation Serif" w:hAnsi="Liberation Serif"/>
              </w:rPr>
            </w:pPr>
          </w:p>
        </w:tc>
      </w:tr>
      <w:tr w:rsidR="00B43AB7" w:rsidRPr="004D6F08" w:rsidTr="00765E6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1C7BB0" w:rsidP="00D91633">
            <w:pPr>
              <w:ind w:left="-108" w:right="-108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  <w:r w:rsidR="00B43AB7" w:rsidRPr="004D6F08">
              <w:rPr>
                <w:rFonts w:ascii="Liberation Serif" w:hAnsi="Liberation Seri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AB7" w:rsidRPr="004D6F08" w:rsidRDefault="00BF4C48" w:rsidP="00D91633">
            <w:pPr>
              <w:rPr>
                <w:rFonts w:ascii="Liberation Serif" w:hAnsi="Liberation Serif"/>
              </w:rPr>
            </w:pPr>
            <w:r w:rsidRPr="004D6F08">
              <w:rPr>
                <w:rFonts w:ascii="Liberation Serif" w:hAnsi="Liberation Serif"/>
              </w:rPr>
              <w:t>Первухина Марина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B43AB7" w:rsidP="00D9163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B7" w:rsidRPr="004D6F08" w:rsidRDefault="00B43AB7" w:rsidP="00D91633">
            <w:pPr>
              <w:jc w:val="both"/>
              <w:rPr>
                <w:rFonts w:ascii="Liberation Serif" w:hAnsi="Liberation Serif"/>
              </w:rPr>
            </w:pPr>
          </w:p>
        </w:tc>
      </w:tr>
      <w:tr w:rsidR="00B80172" w:rsidRPr="004D6F08" w:rsidTr="00765E6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2" w:rsidRPr="004D6F08" w:rsidRDefault="001C7BB0" w:rsidP="00D91633">
            <w:pPr>
              <w:ind w:left="-108" w:right="-108"/>
              <w:contextualSpacing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  <w:r w:rsidR="00B80172" w:rsidRPr="004D6F08">
              <w:rPr>
                <w:rFonts w:ascii="Liberation Serif" w:hAnsi="Liberation Seri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72" w:rsidRPr="004D6F08" w:rsidRDefault="00BF4C48" w:rsidP="00D9163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Коржавина Наталья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2" w:rsidRPr="004D6F08" w:rsidRDefault="00B80172" w:rsidP="00D9163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2" w:rsidRPr="004D6F08" w:rsidRDefault="00B80172" w:rsidP="00D91633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B43AB7" w:rsidRPr="004D6F08" w:rsidRDefault="00B43AB7" w:rsidP="00B43AB7">
      <w:pPr>
        <w:rPr>
          <w:rFonts w:ascii="Liberation Serif" w:hAnsi="Liberation Serif"/>
        </w:rPr>
      </w:pPr>
      <w:bookmarkStart w:id="0" w:name="_GoBack"/>
      <w:bookmarkEnd w:id="0"/>
    </w:p>
    <w:p w:rsidR="00451C82" w:rsidRPr="004D6F08" w:rsidRDefault="00451C82" w:rsidP="00B43AB7">
      <w:pPr>
        <w:rPr>
          <w:rFonts w:ascii="Liberation Serif" w:hAnsi="Liberation Serif"/>
        </w:rPr>
      </w:pPr>
    </w:p>
    <w:p w:rsidR="00B43AB7" w:rsidRPr="004D6F08" w:rsidRDefault="00B43AB7">
      <w:pPr>
        <w:rPr>
          <w:rFonts w:ascii="Liberation Serif" w:hAnsi="Liberation Serif"/>
        </w:rPr>
      </w:pPr>
    </w:p>
    <w:sectPr w:rsidR="00B43AB7" w:rsidRPr="004D6F08" w:rsidSect="00506B2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B7531"/>
    <w:multiLevelType w:val="hybridMultilevel"/>
    <w:tmpl w:val="820ED1E6"/>
    <w:lvl w:ilvl="0" w:tplc="FB98B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B7"/>
    <w:rsid w:val="00053566"/>
    <w:rsid w:val="000E113E"/>
    <w:rsid w:val="00161F23"/>
    <w:rsid w:val="001C7BB0"/>
    <w:rsid w:val="00330614"/>
    <w:rsid w:val="003A028A"/>
    <w:rsid w:val="00451C82"/>
    <w:rsid w:val="004D6F08"/>
    <w:rsid w:val="00506B2D"/>
    <w:rsid w:val="00534FBD"/>
    <w:rsid w:val="006B7AD1"/>
    <w:rsid w:val="00765E61"/>
    <w:rsid w:val="007E1DAE"/>
    <w:rsid w:val="00837D87"/>
    <w:rsid w:val="0084097E"/>
    <w:rsid w:val="00B43AB7"/>
    <w:rsid w:val="00B55FFB"/>
    <w:rsid w:val="00B80172"/>
    <w:rsid w:val="00BF4C48"/>
    <w:rsid w:val="00DB6D66"/>
    <w:rsid w:val="00F3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FFF84-71AC-44EC-BDDF-669D203F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A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5E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E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Родничок</Company>
  <LinksUpToDate>false</LinksUpToDate>
  <CharactersWithSpaces>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RePack by Diakov</cp:lastModifiedBy>
  <cp:revision>13</cp:revision>
  <cp:lastPrinted>2024-09-30T06:52:00Z</cp:lastPrinted>
  <dcterms:created xsi:type="dcterms:W3CDTF">2020-01-28T05:31:00Z</dcterms:created>
  <dcterms:modified xsi:type="dcterms:W3CDTF">2024-09-30T06:53:00Z</dcterms:modified>
</cp:coreProperties>
</file>